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34" w:rsidRPr="00D60C8E" w:rsidRDefault="00174734" w:rsidP="00174734">
      <w:pPr>
        <w:jc w:val="right"/>
        <w:rPr>
          <w:bCs/>
        </w:rPr>
      </w:pPr>
      <w:r w:rsidRPr="00D60C8E">
        <w:rPr>
          <w:bCs/>
        </w:rPr>
        <w:t>Приложение</w:t>
      </w:r>
    </w:p>
    <w:p w:rsidR="000A77AE" w:rsidRPr="00DA17C3" w:rsidRDefault="000A77AE" w:rsidP="00174734">
      <w:pPr>
        <w:jc w:val="right"/>
        <w:rPr>
          <w:b/>
          <w:bCs/>
        </w:rPr>
      </w:pPr>
    </w:p>
    <w:p w:rsidR="008315D6" w:rsidRPr="00DA17C3" w:rsidRDefault="00174734" w:rsidP="008315D6">
      <w:pPr>
        <w:jc w:val="center"/>
        <w:rPr>
          <w:b/>
          <w:bCs/>
        </w:rPr>
      </w:pPr>
      <w:r w:rsidRPr="00DA17C3">
        <w:rPr>
          <w:b/>
          <w:bCs/>
        </w:rPr>
        <w:t xml:space="preserve">Анкета </w:t>
      </w:r>
      <w:r w:rsidR="008315D6">
        <w:rPr>
          <w:b/>
          <w:bCs/>
        </w:rPr>
        <w:t>участника деловой миссии предприятий Свердловской области</w:t>
      </w:r>
    </w:p>
    <w:p w:rsidR="00174734" w:rsidRPr="00DA17C3" w:rsidRDefault="00174734" w:rsidP="00174734">
      <w:pPr>
        <w:jc w:val="center"/>
        <w:rPr>
          <w:b/>
          <w:bCs/>
        </w:rPr>
      </w:pPr>
    </w:p>
    <w:p w:rsidR="00174734" w:rsidRPr="00DA17C3" w:rsidRDefault="00174734" w:rsidP="00174734">
      <w:pPr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111"/>
        <w:gridCol w:w="3402"/>
      </w:tblGrid>
      <w:tr w:rsidR="008315D6" w:rsidRPr="00DA17C3" w:rsidTr="008315D6">
        <w:trPr>
          <w:trHeight w:val="820"/>
        </w:trPr>
        <w:tc>
          <w:tcPr>
            <w:tcW w:w="2552" w:type="dxa"/>
          </w:tcPr>
          <w:p w:rsidR="008315D6" w:rsidRPr="00DA17C3" w:rsidRDefault="008315D6" w:rsidP="00BD017F">
            <w:pPr>
              <w:jc w:val="center"/>
              <w:rPr>
                <w:b/>
                <w:bCs/>
                <w:color w:val="000000"/>
              </w:rPr>
            </w:pPr>
            <w:r w:rsidRPr="00DA17C3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4111" w:type="dxa"/>
          </w:tcPr>
          <w:p w:rsidR="008315D6" w:rsidRPr="00DA17C3" w:rsidRDefault="008315D6" w:rsidP="00BD017F">
            <w:pPr>
              <w:jc w:val="center"/>
              <w:rPr>
                <w:b/>
                <w:bCs/>
                <w:color w:val="000000"/>
              </w:rPr>
            </w:pPr>
            <w:r w:rsidRPr="00DA17C3">
              <w:rPr>
                <w:b/>
                <w:bCs/>
                <w:color w:val="000000"/>
              </w:rPr>
              <w:t>Страна</w:t>
            </w:r>
            <w:r>
              <w:rPr>
                <w:b/>
                <w:bCs/>
                <w:color w:val="000000"/>
              </w:rPr>
              <w:t xml:space="preserve">, </w:t>
            </w:r>
            <w:r w:rsidRPr="00DA17C3">
              <w:rPr>
                <w:b/>
                <w:bCs/>
                <w:color w:val="000000"/>
              </w:rPr>
              <w:t>город</w:t>
            </w:r>
          </w:p>
        </w:tc>
        <w:tc>
          <w:tcPr>
            <w:tcW w:w="3402" w:type="dxa"/>
          </w:tcPr>
          <w:p w:rsidR="008315D6" w:rsidRPr="00BD017F" w:rsidRDefault="008315D6" w:rsidP="00BD0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Интерес к участию (пожалуйста, отметьте </w:t>
            </w:r>
            <w:r w:rsidRPr="00BD017F">
              <w:rPr>
                <w:b/>
                <w:bCs/>
                <w:color w:val="000000"/>
              </w:rPr>
              <w:t>+</w:t>
            </w:r>
            <w:r w:rsidRPr="00BD017F">
              <w:rPr>
                <w:bCs/>
                <w:color w:val="000000"/>
              </w:rPr>
              <w:t>)</w:t>
            </w:r>
          </w:p>
        </w:tc>
      </w:tr>
      <w:tr w:rsidR="008315D6" w:rsidRPr="00DA17C3" w:rsidTr="008315D6">
        <w:trPr>
          <w:trHeight w:val="381"/>
        </w:trPr>
        <w:tc>
          <w:tcPr>
            <w:tcW w:w="2552" w:type="dxa"/>
          </w:tcPr>
          <w:p w:rsidR="008315D6" w:rsidRPr="00DA17C3" w:rsidRDefault="008315D6" w:rsidP="008315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–</w:t>
            </w:r>
            <w:r w:rsidRPr="008315D6">
              <w:rPr>
                <w:color w:val="000000"/>
              </w:rPr>
              <w:t xml:space="preserve"> 12 октября</w:t>
            </w:r>
          </w:p>
        </w:tc>
        <w:tc>
          <w:tcPr>
            <w:tcW w:w="4111" w:type="dxa"/>
          </w:tcPr>
          <w:p w:rsidR="008315D6" w:rsidRPr="00DA17C3" w:rsidRDefault="008315D6" w:rsidP="00B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Чешская Республика</w:t>
            </w:r>
            <w:r w:rsidRPr="008315D6">
              <w:rPr>
                <w:color w:val="000000"/>
              </w:rPr>
              <w:t xml:space="preserve">, </w:t>
            </w:r>
            <w:proofErr w:type="spellStart"/>
            <w:r w:rsidRPr="008315D6">
              <w:rPr>
                <w:color w:val="000000"/>
              </w:rPr>
              <w:t>г</w:t>
            </w:r>
            <w:proofErr w:type="gramStart"/>
            <w:r w:rsidRPr="008315D6">
              <w:rPr>
                <w:color w:val="000000"/>
              </w:rPr>
              <w:t>.Б</w:t>
            </w:r>
            <w:proofErr w:type="gramEnd"/>
            <w:r w:rsidRPr="008315D6">
              <w:rPr>
                <w:color w:val="000000"/>
              </w:rPr>
              <w:t>рно</w:t>
            </w:r>
            <w:proofErr w:type="spellEnd"/>
          </w:p>
        </w:tc>
        <w:tc>
          <w:tcPr>
            <w:tcW w:w="3402" w:type="dxa"/>
          </w:tcPr>
          <w:p w:rsidR="008315D6" w:rsidRPr="00DA17C3" w:rsidRDefault="008315D6" w:rsidP="00174734">
            <w:pPr>
              <w:autoSpaceDE w:val="0"/>
              <w:autoSpaceDN w:val="0"/>
              <w:adjustRightInd w:val="0"/>
              <w:jc w:val="center"/>
            </w:pPr>
          </w:p>
        </w:tc>
      </w:tr>
      <w:tr w:rsidR="008315D6" w:rsidRPr="00DA17C3" w:rsidTr="008315D6">
        <w:trPr>
          <w:trHeight w:val="415"/>
        </w:trPr>
        <w:tc>
          <w:tcPr>
            <w:tcW w:w="2552" w:type="dxa"/>
          </w:tcPr>
          <w:p w:rsidR="008315D6" w:rsidRPr="00DA17C3" w:rsidRDefault="008315D6" w:rsidP="00FE6157">
            <w:pPr>
              <w:jc w:val="center"/>
              <w:rPr>
                <w:color w:val="000000"/>
              </w:rPr>
            </w:pPr>
            <w:r w:rsidRPr="008315D6">
              <w:rPr>
                <w:color w:val="000000"/>
              </w:rPr>
              <w:t>17 –</w:t>
            </w:r>
            <w:r w:rsidRPr="008315D6">
              <w:rPr>
                <w:color w:val="000000"/>
              </w:rPr>
              <w:t xml:space="preserve"> 19 октября</w:t>
            </w:r>
          </w:p>
        </w:tc>
        <w:tc>
          <w:tcPr>
            <w:tcW w:w="4111" w:type="dxa"/>
          </w:tcPr>
          <w:p w:rsidR="008315D6" w:rsidRPr="00DA17C3" w:rsidRDefault="00034795" w:rsidP="00712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Азербайджан,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</w:t>
            </w:r>
            <w:r w:rsidR="008315D6" w:rsidRPr="008315D6">
              <w:rPr>
                <w:color w:val="000000"/>
              </w:rPr>
              <w:t>Б</w:t>
            </w:r>
            <w:proofErr w:type="gramEnd"/>
            <w:r w:rsidR="008315D6" w:rsidRPr="008315D6">
              <w:rPr>
                <w:color w:val="000000"/>
              </w:rPr>
              <w:t>аку</w:t>
            </w:r>
            <w:proofErr w:type="spellEnd"/>
          </w:p>
        </w:tc>
        <w:tc>
          <w:tcPr>
            <w:tcW w:w="3402" w:type="dxa"/>
          </w:tcPr>
          <w:p w:rsidR="008315D6" w:rsidRPr="00DA17C3" w:rsidRDefault="008315D6" w:rsidP="00174734">
            <w:pPr>
              <w:autoSpaceDE w:val="0"/>
              <w:autoSpaceDN w:val="0"/>
              <w:adjustRightInd w:val="0"/>
              <w:jc w:val="center"/>
            </w:pPr>
          </w:p>
        </w:tc>
      </w:tr>
      <w:tr w:rsidR="008315D6" w:rsidRPr="00DA17C3" w:rsidTr="008315D6">
        <w:trPr>
          <w:trHeight w:val="421"/>
        </w:trPr>
        <w:tc>
          <w:tcPr>
            <w:tcW w:w="2552" w:type="dxa"/>
          </w:tcPr>
          <w:p w:rsidR="008315D6" w:rsidRPr="00DA17C3" w:rsidRDefault="008315D6" w:rsidP="00BD017F">
            <w:pPr>
              <w:jc w:val="center"/>
              <w:rPr>
                <w:color w:val="000000"/>
              </w:rPr>
            </w:pPr>
            <w:r w:rsidRPr="008315D6">
              <w:rPr>
                <w:color w:val="000000"/>
              </w:rPr>
              <w:t>07 –</w:t>
            </w:r>
            <w:r w:rsidRPr="008315D6">
              <w:rPr>
                <w:color w:val="000000"/>
              </w:rPr>
              <w:t xml:space="preserve"> 10 ноября</w:t>
            </w:r>
          </w:p>
        </w:tc>
        <w:tc>
          <w:tcPr>
            <w:tcW w:w="4111" w:type="dxa"/>
          </w:tcPr>
          <w:p w:rsidR="008315D6" w:rsidRPr="00DA17C3" w:rsidRDefault="008315D6" w:rsidP="00B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Венгрия</w:t>
            </w:r>
            <w:r w:rsidRPr="008315D6">
              <w:rPr>
                <w:color w:val="000000"/>
              </w:rPr>
              <w:t xml:space="preserve">, </w:t>
            </w:r>
            <w:proofErr w:type="spellStart"/>
            <w:r w:rsidRPr="008315D6">
              <w:rPr>
                <w:color w:val="000000"/>
              </w:rPr>
              <w:t>г</w:t>
            </w:r>
            <w:proofErr w:type="gramStart"/>
            <w:r w:rsidRPr="008315D6">
              <w:rPr>
                <w:color w:val="000000"/>
              </w:rPr>
              <w:t>.Б</w:t>
            </w:r>
            <w:proofErr w:type="gramEnd"/>
            <w:r w:rsidRPr="008315D6">
              <w:rPr>
                <w:color w:val="000000"/>
              </w:rPr>
              <w:t>удапешт</w:t>
            </w:r>
            <w:proofErr w:type="spellEnd"/>
          </w:p>
        </w:tc>
        <w:tc>
          <w:tcPr>
            <w:tcW w:w="3402" w:type="dxa"/>
          </w:tcPr>
          <w:p w:rsidR="008315D6" w:rsidRPr="00DA17C3" w:rsidRDefault="008315D6" w:rsidP="00174734">
            <w:pPr>
              <w:autoSpaceDE w:val="0"/>
              <w:autoSpaceDN w:val="0"/>
              <w:adjustRightInd w:val="0"/>
              <w:jc w:val="center"/>
            </w:pPr>
          </w:p>
        </w:tc>
      </w:tr>
      <w:tr w:rsidR="008315D6" w:rsidRPr="00DA17C3" w:rsidTr="008315D6">
        <w:trPr>
          <w:trHeight w:val="469"/>
        </w:trPr>
        <w:tc>
          <w:tcPr>
            <w:tcW w:w="2552" w:type="dxa"/>
          </w:tcPr>
          <w:p w:rsidR="008315D6" w:rsidRPr="00DA17C3" w:rsidRDefault="008315D6" w:rsidP="00B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–</w:t>
            </w:r>
            <w:r w:rsidRPr="008315D6">
              <w:rPr>
                <w:color w:val="000000"/>
              </w:rPr>
              <w:t xml:space="preserve"> 06 ноября</w:t>
            </w:r>
          </w:p>
        </w:tc>
        <w:tc>
          <w:tcPr>
            <w:tcW w:w="4111" w:type="dxa"/>
          </w:tcPr>
          <w:p w:rsidR="008315D6" w:rsidRPr="00DA17C3" w:rsidRDefault="008315D6" w:rsidP="00B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</w:t>
            </w:r>
            <w:r w:rsidRPr="008315D6">
              <w:rPr>
                <w:color w:val="000000"/>
              </w:rPr>
              <w:t xml:space="preserve"> Молдова, </w:t>
            </w:r>
            <w:proofErr w:type="spellStart"/>
            <w:r w:rsidRPr="008315D6">
              <w:rPr>
                <w:color w:val="000000"/>
              </w:rPr>
              <w:t>г</w:t>
            </w:r>
            <w:proofErr w:type="gramStart"/>
            <w:r w:rsidRPr="008315D6">
              <w:rPr>
                <w:color w:val="000000"/>
              </w:rPr>
              <w:t>.Г</w:t>
            </w:r>
            <w:proofErr w:type="gramEnd"/>
            <w:r w:rsidRPr="008315D6">
              <w:rPr>
                <w:color w:val="000000"/>
              </w:rPr>
              <w:t>агаузия</w:t>
            </w:r>
            <w:proofErr w:type="spellEnd"/>
          </w:p>
        </w:tc>
        <w:tc>
          <w:tcPr>
            <w:tcW w:w="3402" w:type="dxa"/>
          </w:tcPr>
          <w:p w:rsidR="008315D6" w:rsidRPr="00DA17C3" w:rsidRDefault="008315D6" w:rsidP="0017473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E143C" w:rsidRPr="00DA17C3" w:rsidRDefault="004E143C" w:rsidP="00174734">
      <w:pPr>
        <w:autoSpaceDE w:val="0"/>
        <w:autoSpaceDN w:val="0"/>
        <w:adjustRightInd w:val="0"/>
        <w:jc w:val="center"/>
      </w:pPr>
    </w:p>
    <w:p w:rsidR="004E143C" w:rsidRPr="00DA17C3" w:rsidRDefault="00716C4B" w:rsidP="00DA17C3">
      <w:pPr>
        <w:autoSpaceDE w:val="0"/>
        <w:autoSpaceDN w:val="0"/>
        <w:adjustRightInd w:val="0"/>
        <w:jc w:val="center"/>
        <w:rPr>
          <w:u w:val="single"/>
        </w:rPr>
      </w:pPr>
      <w:r w:rsidRPr="00DA17C3">
        <w:t xml:space="preserve">Заполните, </w:t>
      </w:r>
      <w:r w:rsidR="00FF0E30" w:rsidRPr="00DA17C3">
        <w:t>пожалуйста, указанную ниже анкету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9"/>
        <w:gridCol w:w="7136"/>
      </w:tblGrid>
      <w:tr w:rsidR="00174734" w:rsidRPr="00DA17C3" w:rsidTr="00FE6157">
        <w:trPr>
          <w:trHeight w:val="603"/>
        </w:trPr>
        <w:tc>
          <w:tcPr>
            <w:tcW w:w="2929" w:type="dxa"/>
            <w:vAlign w:val="center"/>
          </w:tcPr>
          <w:p w:rsidR="00174734" w:rsidRPr="00DA17C3" w:rsidRDefault="00174734" w:rsidP="00716C4B">
            <w:pPr>
              <w:jc w:val="center"/>
            </w:pPr>
            <w:r w:rsidRPr="00DA17C3">
              <w:t>Наименование предприятия</w:t>
            </w:r>
          </w:p>
        </w:tc>
        <w:tc>
          <w:tcPr>
            <w:tcW w:w="7136" w:type="dxa"/>
          </w:tcPr>
          <w:p w:rsidR="00174734" w:rsidRPr="00DA17C3" w:rsidRDefault="00174734" w:rsidP="000A77AE">
            <w:pPr>
              <w:jc w:val="both"/>
            </w:pPr>
          </w:p>
        </w:tc>
      </w:tr>
      <w:tr w:rsidR="00174734" w:rsidRPr="00DA17C3" w:rsidTr="00DA17C3">
        <w:trPr>
          <w:trHeight w:val="626"/>
        </w:trPr>
        <w:tc>
          <w:tcPr>
            <w:tcW w:w="2929" w:type="dxa"/>
            <w:vAlign w:val="center"/>
          </w:tcPr>
          <w:p w:rsidR="00174734" w:rsidRPr="00DA17C3" w:rsidRDefault="00174734" w:rsidP="00BD017F">
            <w:pPr>
              <w:jc w:val="center"/>
            </w:pPr>
            <w:r w:rsidRPr="00DA17C3">
              <w:t>Сфера деятельности</w:t>
            </w:r>
            <w:r w:rsidR="00716C4B" w:rsidRPr="00DA17C3">
              <w:t xml:space="preserve"> (</w:t>
            </w:r>
            <w:r w:rsidR="00716C4B" w:rsidRPr="00BD017F">
              <w:rPr>
                <w:b/>
                <w:i/>
              </w:rPr>
              <w:t xml:space="preserve">подробно, в том числе </w:t>
            </w:r>
            <w:r w:rsidR="00BD017F">
              <w:rPr>
                <w:b/>
                <w:i/>
              </w:rPr>
              <w:t>указание</w:t>
            </w:r>
            <w:r w:rsidR="00716C4B" w:rsidRPr="00BD017F">
              <w:rPr>
                <w:b/>
                <w:i/>
              </w:rPr>
              <w:t xml:space="preserve"> производим</w:t>
            </w:r>
            <w:r w:rsidR="00BD017F">
              <w:rPr>
                <w:b/>
                <w:i/>
              </w:rPr>
              <w:t>ой</w:t>
            </w:r>
            <w:r w:rsidR="00716C4B" w:rsidRPr="00BD017F">
              <w:rPr>
                <w:b/>
                <w:i/>
              </w:rPr>
              <w:t xml:space="preserve"> продукци</w:t>
            </w:r>
            <w:r w:rsidR="00BD017F">
              <w:rPr>
                <w:b/>
                <w:i/>
              </w:rPr>
              <w:t>и</w:t>
            </w:r>
            <w:r w:rsidR="00716C4B" w:rsidRPr="00DA17C3">
              <w:t>)</w:t>
            </w:r>
          </w:p>
        </w:tc>
        <w:tc>
          <w:tcPr>
            <w:tcW w:w="7136" w:type="dxa"/>
          </w:tcPr>
          <w:p w:rsidR="00174734" w:rsidRPr="00DA17C3" w:rsidRDefault="00174734" w:rsidP="000A77AE">
            <w:pPr>
              <w:jc w:val="both"/>
            </w:pPr>
          </w:p>
          <w:p w:rsidR="00174734" w:rsidRPr="00DA17C3" w:rsidRDefault="00174734" w:rsidP="000A77AE">
            <w:pPr>
              <w:jc w:val="both"/>
            </w:pPr>
          </w:p>
          <w:p w:rsidR="00174734" w:rsidRPr="00DA17C3" w:rsidRDefault="00174734" w:rsidP="000A77AE">
            <w:pPr>
              <w:jc w:val="both"/>
            </w:pPr>
          </w:p>
        </w:tc>
      </w:tr>
      <w:tr w:rsidR="00174734" w:rsidRPr="00DA17C3" w:rsidTr="00DA17C3">
        <w:trPr>
          <w:trHeight w:val="1104"/>
        </w:trPr>
        <w:tc>
          <w:tcPr>
            <w:tcW w:w="2929" w:type="dxa"/>
            <w:vAlign w:val="center"/>
          </w:tcPr>
          <w:p w:rsidR="00174734" w:rsidRPr="00DA17C3" w:rsidRDefault="00174734" w:rsidP="000A77AE">
            <w:pPr>
              <w:jc w:val="center"/>
            </w:pPr>
            <w:r w:rsidRPr="00DA17C3">
              <w:t>Пожелания по поиску партнеров</w:t>
            </w:r>
          </w:p>
          <w:p w:rsidR="00174734" w:rsidRPr="00DA17C3" w:rsidRDefault="00174734" w:rsidP="00716C4B">
            <w:pPr>
              <w:jc w:val="center"/>
              <w:rPr>
                <w:b/>
                <w:i/>
              </w:rPr>
            </w:pPr>
            <w:r w:rsidRPr="00DA17C3">
              <w:rPr>
                <w:b/>
                <w:i/>
              </w:rPr>
              <w:t>(обязательно к заполнению)</w:t>
            </w:r>
          </w:p>
        </w:tc>
        <w:tc>
          <w:tcPr>
            <w:tcW w:w="7136" w:type="dxa"/>
          </w:tcPr>
          <w:p w:rsidR="00BD017F" w:rsidRDefault="00BD017F" w:rsidP="000A77AE">
            <w:r>
              <w:t>Здесь Вы можете указать:</w:t>
            </w:r>
          </w:p>
          <w:p w:rsidR="00174734" w:rsidRDefault="00BD017F" w:rsidP="00BD017F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конкретны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D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D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кого необходимо пригласить на встречи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017F" w:rsidRPr="00DA17C3" w:rsidRDefault="00BD017F" w:rsidP="00BD017F">
            <w:pPr>
              <w:pStyle w:val="a4"/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 деятельности или отрасль промышленности Ваших потенциальных потребителей/покупателей/заказчиков</w:t>
            </w:r>
          </w:p>
        </w:tc>
      </w:tr>
      <w:tr w:rsidR="00970E4E" w:rsidRPr="00DA17C3" w:rsidTr="00FE6157">
        <w:trPr>
          <w:trHeight w:val="437"/>
        </w:trPr>
        <w:tc>
          <w:tcPr>
            <w:tcW w:w="2929" w:type="dxa"/>
            <w:vAlign w:val="center"/>
          </w:tcPr>
          <w:p w:rsidR="00970E4E" w:rsidRPr="00DA17C3" w:rsidRDefault="00970E4E" w:rsidP="00970E4E">
            <w:pPr>
              <w:jc w:val="center"/>
            </w:pPr>
            <w:r w:rsidRPr="00DA17C3">
              <w:t>Цель Вашей поездки</w:t>
            </w:r>
          </w:p>
        </w:tc>
        <w:tc>
          <w:tcPr>
            <w:tcW w:w="7136" w:type="dxa"/>
          </w:tcPr>
          <w:p w:rsidR="00970E4E" w:rsidRPr="00DA17C3" w:rsidRDefault="00970E4E" w:rsidP="000A77AE">
            <w:pPr>
              <w:jc w:val="both"/>
            </w:pPr>
          </w:p>
        </w:tc>
      </w:tr>
      <w:tr w:rsidR="00174734" w:rsidRPr="00DA17C3" w:rsidTr="00DA17C3">
        <w:trPr>
          <w:trHeight w:val="818"/>
        </w:trPr>
        <w:tc>
          <w:tcPr>
            <w:tcW w:w="2929" w:type="dxa"/>
            <w:vAlign w:val="center"/>
          </w:tcPr>
          <w:p w:rsidR="00174734" w:rsidRPr="00DA17C3" w:rsidRDefault="00174734" w:rsidP="00973421">
            <w:pPr>
              <w:jc w:val="center"/>
            </w:pPr>
            <w:proofErr w:type="gramStart"/>
            <w:r w:rsidRPr="00DA17C3">
              <w:t>Ответственный</w:t>
            </w:r>
            <w:proofErr w:type="gramEnd"/>
            <w:r w:rsidRPr="00DA17C3">
              <w:t xml:space="preserve"> за заполнение анкеты (ФИО, должность, тел, </w:t>
            </w:r>
            <w:r w:rsidR="005D7E11" w:rsidRPr="00DA17C3">
              <w:t xml:space="preserve"> </w:t>
            </w:r>
            <w:r w:rsidRPr="00DA17C3">
              <w:rPr>
                <w:lang w:val="en-US"/>
              </w:rPr>
              <w:t>e</w:t>
            </w:r>
            <w:r w:rsidRPr="00DA17C3">
              <w:t>-</w:t>
            </w:r>
            <w:r w:rsidRPr="00DA17C3">
              <w:rPr>
                <w:lang w:val="en-US"/>
              </w:rPr>
              <w:t>mail</w:t>
            </w:r>
            <w:r w:rsidRPr="00DA17C3">
              <w:t>)</w:t>
            </w:r>
          </w:p>
        </w:tc>
        <w:tc>
          <w:tcPr>
            <w:tcW w:w="7136" w:type="dxa"/>
          </w:tcPr>
          <w:p w:rsidR="00174734" w:rsidRPr="00DA17C3" w:rsidRDefault="00174734" w:rsidP="000A77AE">
            <w:pPr>
              <w:jc w:val="both"/>
            </w:pPr>
          </w:p>
        </w:tc>
      </w:tr>
      <w:tr w:rsidR="00174734" w:rsidRPr="00DA17C3" w:rsidTr="00DA17C3">
        <w:trPr>
          <w:trHeight w:val="1386"/>
        </w:trPr>
        <w:tc>
          <w:tcPr>
            <w:tcW w:w="2929" w:type="dxa"/>
            <w:vAlign w:val="center"/>
          </w:tcPr>
          <w:p w:rsidR="00174734" w:rsidRPr="00DA17C3" w:rsidRDefault="00174734" w:rsidP="000A77AE">
            <w:pPr>
              <w:jc w:val="center"/>
            </w:pPr>
            <w:r w:rsidRPr="00DA17C3">
              <w:t>Кандидатура/ы в состав делегации предприятий Свердловский области</w:t>
            </w:r>
          </w:p>
          <w:p w:rsidR="00174734" w:rsidRPr="00DA17C3" w:rsidRDefault="00174734" w:rsidP="000A77AE">
            <w:pPr>
              <w:jc w:val="center"/>
            </w:pPr>
            <w:proofErr w:type="gramStart"/>
            <w:r w:rsidRPr="00DA17C3">
              <w:t>(ФИО, должность, тел,</w:t>
            </w:r>
            <w:proofErr w:type="gramEnd"/>
          </w:p>
          <w:p w:rsidR="00174734" w:rsidRPr="00DA17C3" w:rsidRDefault="00174734" w:rsidP="00973421">
            <w:pPr>
              <w:jc w:val="center"/>
            </w:pPr>
            <w:r w:rsidRPr="00DA17C3">
              <w:rPr>
                <w:lang w:val="en-US"/>
              </w:rPr>
              <w:t>e</w:t>
            </w:r>
            <w:r w:rsidRPr="00DA17C3">
              <w:t>-</w:t>
            </w:r>
            <w:r w:rsidRPr="00DA17C3">
              <w:rPr>
                <w:lang w:val="en-US"/>
              </w:rPr>
              <w:t>mail</w:t>
            </w:r>
            <w:r w:rsidRPr="00DA17C3">
              <w:t>)</w:t>
            </w:r>
          </w:p>
        </w:tc>
        <w:tc>
          <w:tcPr>
            <w:tcW w:w="7136" w:type="dxa"/>
          </w:tcPr>
          <w:p w:rsidR="00174734" w:rsidRPr="00DA17C3" w:rsidRDefault="00174734" w:rsidP="000A77AE">
            <w:pPr>
              <w:jc w:val="both"/>
            </w:pPr>
          </w:p>
        </w:tc>
      </w:tr>
      <w:tr w:rsidR="008315D6" w:rsidRPr="00DA17C3" w:rsidTr="00DA17C3">
        <w:trPr>
          <w:trHeight w:val="1386"/>
        </w:trPr>
        <w:tc>
          <w:tcPr>
            <w:tcW w:w="2929" w:type="dxa"/>
            <w:vAlign w:val="center"/>
          </w:tcPr>
          <w:p w:rsidR="008315D6" w:rsidRPr="00DA17C3" w:rsidRDefault="008315D6" w:rsidP="000A77AE">
            <w:pPr>
              <w:jc w:val="center"/>
            </w:pPr>
            <w:r>
              <w:t>Информация о компании</w:t>
            </w:r>
            <w:r w:rsidR="003F11B2">
              <w:t xml:space="preserve"> </w:t>
            </w:r>
            <w:r>
              <w:t>для включения в общую презентацию делегации предприятий Свердловской области</w:t>
            </w:r>
          </w:p>
        </w:tc>
        <w:tc>
          <w:tcPr>
            <w:tcW w:w="7136" w:type="dxa"/>
          </w:tcPr>
          <w:p w:rsidR="008315D6" w:rsidRPr="00DA17C3" w:rsidRDefault="008315D6" w:rsidP="000A77AE">
            <w:pPr>
              <w:jc w:val="both"/>
            </w:pPr>
          </w:p>
        </w:tc>
      </w:tr>
      <w:tr w:rsidR="00174734" w:rsidRPr="00DA17C3" w:rsidTr="00FE6157">
        <w:trPr>
          <w:trHeight w:val="448"/>
        </w:trPr>
        <w:tc>
          <w:tcPr>
            <w:tcW w:w="2929" w:type="dxa"/>
            <w:vAlign w:val="center"/>
          </w:tcPr>
          <w:p w:rsidR="00174734" w:rsidRPr="00DA17C3" w:rsidRDefault="00174734" w:rsidP="00FE6157">
            <w:pPr>
              <w:jc w:val="center"/>
            </w:pPr>
            <w:r w:rsidRPr="00DA17C3">
              <w:t>Сайт организации</w:t>
            </w:r>
          </w:p>
        </w:tc>
        <w:tc>
          <w:tcPr>
            <w:tcW w:w="7136" w:type="dxa"/>
          </w:tcPr>
          <w:p w:rsidR="00174734" w:rsidRPr="00DA17C3" w:rsidRDefault="00174734" w:rsidP="000A77AE">
            <w:pPr>
              <w:jc w:val="both"/>
            </w:pPr>
          </w:p>
        </w:tc>
      </w:tr>
    </w:tbl>
    <w:p w:rsidR="00174734" w:rsidRPr="00DA17C3" w:rsidRDefault="00174734" w:rsidP="00174734">
      <w:pPr>
        <w:jc w:val="center"/>
        <w:rPr>
          <w:bCs/>
        </w:rPr>
      </w:pPr>
    </w:p>
    <w:p w:rsidR="00174734" w:rsidRPr="00BD017F" w:rsidRDefault="00174734" w:rsidP="00174734">
      <w:pPr>
        <w:jc w:val="center"/>
        <w:rPr>
          <w:b/>
          <w:bCs/>
        </w:rPr>
      </w:pPr>
      <w:r w:rsidRPr="00BD017F">
        <w:rPr>
          <w:b/>
          <w:bCs/>
        </w:rPr>
        <w:t>Благодарим Вас за заполненную анкету</w:t>
      </w:r>
      <w:r w:rsidR="00BD017F" w:rsidRPr="00BD017F">
        <w:rPr>
          <w:b/>
          <w:bCs/>
        </w:rPr>
        <w:t>!</w:t>
      </w:r>
    </w:p>
    <w:p w:rsidR="00174734" w:rsidRPr="00DA17C3" w:rsidRDefault="00174734" w:rsidP="00174734">
      <w:pPr>
        <w:jc w:val="center"/>
        <w:rPr>
          <w:bCs/>
        </w:rPr>
      </w:pPr>
    </w:p>
    <w:p w:rsidR="00D86EE5" w:rsidRDefault="00D86EE5"/>
    <w:p w:rsidR="00BD017F" w:rsidRDefault="00BD017F"/>
    <w:p w:rsidR="00332468" w:rsidRPr="00BD017F" w:rsidRDefault="00332468" w:rsidP="006D5CA4">
      <w:pPr>
        <w:jc w:val="center"/>
        <w:rPr>
          <w:sz w:val="20"/>
          <w:szCs w:val="20"/>
        </w:rPr>
      </w:pPr>
      <w:r w:rsidRPr="00BD017F">
        <w:rPr>
          <w:sz w:val="20"/>
          <w:szCs w:val="20"/>
        </w:rPr>
        <w:t xml:space="preserve">Телефон </w:t>
      </w:r>
      <w:r w:rsidR="00BD017F" w:rsidRPr="00BD017F">
        <w:rPr>
          <w:sz w:val="20"/>
          <w:szCs w:val="20"/>
        </w:rPr>
        <w:t xml:space="preserve">отдела международных и региональных выставок </w:t>
      </w:r>
      <w:r w:rsidR="00716C4B" w:rsidRPr="00BD017F">
        <w:rPr>
          <w:sz w:val="20"/>
          <w:szCs w:val="20"/>
        </w:rPr>
        <w:t xml:space="preserve">+7 </w:t>
      </w:r>
      <w:r w:rsidR="005F3755">
        <w:rPr>
          <w:sz w:val="20"/>
          <w:szCs w:val="20"/>
        </w:rPr>
        <w:t>(343) 214-87-45</w:t>
      </w:r>
      <w:bookmarkStart w:id="0" w:name="_GoBack"/>
      <w:bookmarkEnd w:id="0"/>
    </w:p>
    <w:sectPr w:rsidR="00332468" w:rsidRPr="00BD017F" w:rsidSect="006D5CA4">
      <w:pgSz w:w="11906" w:h="16838"/>
      <w:pgMar w:top="567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1BB"/>
    <w:multiLevelType w:val="hybridMultilevel"/>
    <w:tmpl w:val="DCC4DD58"/>
    <w:lvl w:ilvl="0" w:tplc="1D76B5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8C4E7E"/>
    <w:multiLevelType w:val="hybridMultilevel"/>
    <w:tmpl w:val="53B47C48"/>
    <w:lvl w:ilvl="0" w:tplc="3E8C14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C25AD"/>
    <w:multiLevelType w:val="hybridMultilevel"/>
    <w:tmpl w:val="03B457B4"/>
    <w:lvl w:ilvl="0" w:tplc="FDDEB7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F4313"/>
    <w:multiLevelType w:val="hybridMultilevel"/>
    <w:tmpl w:val="EC563D5C"/>
    <w:lvl w:ilvl="0" w:tplc="427AA7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0"/>
    <w:rsid w:val="000123B8"/>
    <w:rsid w:val="00012C70"/>
    <w:rsid w:val="00022F1D"/>
    <w:rsid w:val="00024F5B"/>
    <w:rsid w:val="00034795"/>
    <w:rsid w:val="000472B6"/>
    <w:rsid w:val="0006136C"/>
    <w:rsid w:val="00075E35"/>
    <w:rsid w:val="000818C5"/>
    <w:rsid w:val="000873F6"/>
    <w:rsid w:val="000A6355"/>
    <w:rsid w:val="000A77AE"/>
    <w:rsid w:val="000D2885"/>
    <w:rsid w:val="000D56F4"/>
    <w:rsid w:val="00103E7C"/>
    <w:rsid w:val="00111354"/>
    <w:rsid w:val="001510FB"/>
    <w:rsid w:val="001536AC"/>
    <w:rsid w:val="00153CC4"/>
    <w:rsid w:val="00155E99"/>
    <w:rsid w:val="001671E7"/>
    <w:rsid w:val="00167496"/>
    <w:rsid w:val="00174734"/>
    <w:rsid w:val="00181F5F"/>
    <w:rsid w:val="001972D0"/>
    <w:rsid w:val="001B2E07"/>
    <w:rsid w:val="001D1FB3"/>
    <w:rsid w:val="001D3AE4"/>
    <w:rsid w:val="001E0341"/>
    <w:rsid w:val="001E4CC9"/>
    <w:rsid w:val="001E7B82"/>
    <w:rsid w:val="00234EBB"/>
    <w:rsid w:val="00243D7C"/>
    <w:rsid w:val="00244655"/>
    <w:rsid w:val="002541B4"/>
    <w:rsid w:val="002631F9"/>
    <w:rsid w:val="002676A5"/>
    <w:rsid w:val="002731CF"/>
    <w:rsid w:val="002C5A1A"/>
    <w:rsid w:val="002C72A8"/>
    <w:rsid w:val="002D28D8"/>
    <w:rsid w:val="002E2549"/>
    <w:rsid w:val="002E5DAA"/>
    <w:rsid w:val="002F55B8"/>
    <w:rsid w:val="00330A2C"/>
    <w:rsid w:val="00332468"/>
    <w:rsid w:val="00344763"/>
    <w:rsid w:val="00345844"/>
    <w:rsid w:val="003712C8"/>
    <w:rsid w:val="003730C2"/>
    <w:rsid w:val="00394CC4"/>
    <w:rsid w:val="00395C46"/>
    <w:rsid w:val="0039792E"/>
    <w:rsid w:val="003B3226"/>
    <w:rsid w:val="003D2360"/>
    <w:rsid w:val="003E480D"/>
    <w:rsid w:val="003F11B2"/>
    <w:rsid w:val="003F4C39"/>
    <w:rsid w:val="003F7F74"/>
    <w:rsid w:val="00405E69"/>
    <w:rsid w:val="0040738A"/>
    <w:rsid w:val="00410C85"/>
    <w:rsid w:val="004140FE"/>
    <w:rsid w:val="004250C2"/>
    <w:rsid w:val="004273B9"/>
    <w:rsid w:val="004432DB"/>
    <w:rsid w:val="004434EC"/>
    <w:rsid w:val="00444AA7"/>
    <w:rsid w:val="00460970"/>
    <w:rsid w:val="00465CDB"/>
    <w:rsid w:val="00466D3F"/>
    <w:rsid w:val="00475612"/>
    <w:rsid w:val="004774CB"/>
    <w:rsid w:val="00485B79"/>
    <w:rsid w:val="004A7452"/>
    <w:rsid w:val="004B2A25"/>
    <w:rsid w:val="004C13DB"/>
    <w:rsid w:val="004E143C"/>
    <w:rsid w:val="004E6432"/>
    <w:rsid w:val="005018B5"/>
    <w:rsid w:val="0051662F"/>
    <w:rsid w:val="00521413"/>
    <w:rsid w:val="00530474"/>
    <w:rsid w:val="0053126B"/>
    <w:rsid w:val="0055257D"/>
    <w:rsid w:val="005575DA"/>
    <w:rsid w:val="005A6900"/>
    <w:rsid w:val="005A7283"/>
    <w:rsid w:val="005B375F"/>
    <w:rsid w:val="005B578E"/>
    <w:rsid w:val="005C0077"/>
    <w:rsid w:val="005D35ED"/>
    <w:rsid w:val="005D7E11"/>
    <w:rsid w:val="005E5DB5"/>
    <w:rsid w:val="005E5F1B"/>
    <w:rsid w:val="005F1E7F"/>
    <w:rsid w:val="005F3755"/>
    <w:rsid w:val="00604777"/>
    <w:rsid w:val="006050EC"/>
    <w:rsid w:val="00617E17"/>
    <w:rsid w:val="00624275"/>
    <w:rsid w:val="006277B9"/>
    <w:rsid w:val="006329CD"/>
    <w:rsid w:val="00650090"/>
    <w:rsid w:val="00653844"/>
    <w:rsid w:val="0066498D"/>
    <w:rsid w:val="006649AB"/>
    <w:rsid w:val="0069785E"/>
    <w:rsid w:val="006C1328"/>
    <w:rsid w:val="006D5CA4"/>
    <w:rsid w:val="006D76C3"/>
    <w:rsid w:val="006E56AB"/>
    <w:rsid w:val="006E7BB9"/>
    <w:rsid w:val="00714E75"/>
    <w:rsid w:val="00716C4B"/>
    <w:rsid w:val="00730A78"/>
    <w:rsid w:val="00731899"/>
    <w:rsid w:val="0073445C"/>
    <w:rsid w:val="00736F2F"/>
    <w:rsid w:val="00736F3F"/>
    <w:rsid w:val="00763428"/>
    <w:rsid w:val="007B0FC9"/>
    <w:rsid w:val="007B5AC7"/>
    <w:rsid w:val="007B6714"/>
    <w:rsid w:val="007E1E37"/>
    <w:rsid w:val="007F049C"/>
    <w:rsid w:val="007F79DA"/>
    <w:rsid w:val="008110B3"/>
    <w:rsid w:val="00816B48"/>
    <w:rsid w:val="00824342"/>
    <w:rsid w:val="008315D6"/>
    <w:rsid w:val="00834355"/>
    <w:rsid w:val="0086100A"/>
    <w:rsid w:val="008661DF"/>
    <w:rsid w:val="00867BAB"/>
    <w:rsid w:val="00870721"/>
    <w:rsid w:val="008819E2"/>
    <w:rsid w:val="00895581"/>
    <w:rsid w:val="008A3522"/>
    <w:rsid w:val="008D5870"/>
    <w:rsid w:val="00900279"/>
    <w:rsid w:val="009012E7"/>
    <w:rsid w:val="00917E0B"/>
    <w:rsid w:val="00921C0D"/>
    <w:rsid w:val="00937662"/>
    <w:rsid w:val="00954E7E"/>
    <w:rsid w:val="009559AE"/>
    <w:rsid w:val="00961CB7"/>
    <w:rsid w:val="00970E4E"/>
    <w:rsid w:val="00973421"/>
    <w:rsid w:val="00990DF6"/>
    <w:rsid w:val="009A3A6A"/>
    <w:rsid w:val="009A5649"/>
    <w:rsid w:val="009B08AC"/>
    <w:rsid w:val="009C3218"/>
    <w:rsid w:val="009D3FB1"/>
    <w:rsid w:val="00A22055"/>
    <w:rsid w:val="00A36B22"/>
    <w:rsid w:val="00A52B4F"/>
    <w:rsid w:val="00A64806"/>
    <w:rsid w:val="00A66ACD"/>
    <w:rsid w:val="00A76626"/>
    <w:rsid w:val="00AA6ECB"/>
    <w:rsid w:val="00AD06CE"/>
    <w:rsid w:val="00AE0F88"/>
    <w:rsid w:val="00AE300D"/>
    <w:rsid w:val="00AE38EB"/>
    <w:rsid w:val="00B05B9D"/>
    <w:rsid w:val="00B26A67"/>
    <w:rsid w:val="00B5784C"/>
    <w:rsid w:val="00B639B8"/>
    <w:rsid w:val="00B73639"/>
    <w:rsid w:val="00BA01FA"/>
    <w:rsid w:val="00BA414A"/>
    <w:rsid w:val="00BC03E1"/>
    <w:rsid w:val="00BC219B"/>
    <w:rsid w:val="00BD017F"/>
    <w:rsid w:val="00BF5609"/>
    <w:rsid w:val="00C24F54"/>
    <w:rsid w:val="00C370D4"/>
    <w:rsid w:val="00C71F7F"/>
    <w:rsid w:val="00C971F9"/>
    <w:rsid w:val="00CB23BC"/>
    <w:rsid w:val="00CC038E"/>
    <w:rsid w:val="00D35A9D"/>
    <w:rsid w:val="00D53999"/>
    <w:rsid w:val="00D5763F"/>
    <w:rsid w:val="00D60C8E"/>
    <w:rsid w:val="00D844C0"/>
    <w:rsid w:val="00D86EE5"/>
    <w:rsid w:val="00DA03E0"/>
    <w:rsid w:val="00DA17C3"/>
    <w:rsid w:val="00DB569F"/>
    <w:rsid w:val="00DC31D7"/>
    <w:rsid w:val="00DC7BEE"/>
    <w:rsid w:val="00DE6915"/>
    <w:rsid w:val="00DF0384"/>
    <w:rsid w:val="00DF60F2"/>
    <w:rsid w:val="00E1455C"/>
    <w:rsid w:val="00E15630"/>
    <w:rsid w:val="00E233B6"/>
    <w:rsid w:val="00E65827"/>
    <w:rsid w:val="00E7440D"/>
    <w:rsid w:val="00E81ED0"/>
    <w:rsid w:val="00EA4750"/>
    <w:rsid w:val="00EB100B"/>
    <w:rsid w:val="00F21546"/>
    <w:rsid w:val="00F26A35"/>
    <w:rsid w:val="00F37E1B"/>
    <w:rsid w:val="00F41EDC"/>
    <w:rsid w:val="00F76FC1"/>
    <w:rsid w:val="00FA06E0"/>
    <w:rsid w:val="00FA1452"/>
    <w:rsid w:val="00FA32E1"/>
    <w:rsid w:val="00FA5D46"/>
    <w:rsid w:val="00FB0BE1"/>
    <w:rsid w:val="00FB5AC7"/>
    <w:rsid w:val="00FC1323"/>
    <w:rsid w:val="00FD3FFB"/>
    <w:rsid w:val="00FE1902"/>
    <w:rsid w:val="00FE3513"/>
    <w:rsid w:val="00FE6157"/>
    <w:rsid w:val="00FE74AF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F8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22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F8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22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 Natalia</dc:creator>
  <cp:lastModifiedBy>Селяхина Елена Сергеевна</cp:lastModifiedBy>
  <cp:revision>15</cp:revision>
  <cp:lastPrinted>2016-02-04T11:16:00Z</cp:lastPrinted>
  <dcterms:created xsi:type="dcterms:W3CDTF">2016-09-28T06:49:00Z</dcterms:created>
  <dcterms:modified xsi:type="dcterms:W3CDTF">2017-09-11T13:58:00Z</dcterms:modified>
</cp:coreProperties>
</file>