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62B031" w14:textId="77777777" w:rsidR="007F1985" w:rsidRPr="00FF4732" w:rsidRDefault="00D0161E">
      <w:pPr>
        <w:rPr>
          <w:rFonts w:ascii="Times New Roman" w:hAnsi="Times New Roman" w:cs="Times New Roman"/>
          <w:sz w:val="28"/>
          <w:szCs w:val="28"/>
        </w:rPr>
      </w:pPr>
      <w:r w:rsidRPr="00FF4732">
        <w:rPr>
          <w:rFonts w:ascii="Times New Roman" w:hAnsi="Times New Roman" w:cs="Times New Roman"/>
          <w:sz w:val="28"/>
          <w:szCs w:val="28"/>
        </w:rPr>
        <w:t xml:space="preserve">Перечень отраслей: </w:t>
      </w:r>
    </w:p>
    <w:p w14:paraId="050DFDFA" w14:textId="77777777" w:rsidR="00D0161E" w:rsidRPr="00FF4732" w:rsidRDefault="00D0161E" w:rsidP="00D016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F4732">
        <w:rPr>
          <w:rFonts w:ascii="Times New Roman" w:hAnsi="Times New Roman" w:cs="Times New Roman"/>
          <w:sz w:val="28"/>
          <w:szCs w:val="28"/>
        </w:rPr>
        <w:t>Растениеводство и животноводство, охота и предоста</w:t>
      </w:r>
      <w:r w:rsidR="00FF4732" w:rsidRPr="00FF4732">
        <w:rPr>
          <w:rFonts w:ascii="Times New Roman" w:hAnsi="Times New Roman" w:cs="Times New Roman"/>
          <w:sz w:val="28"/>
          <w:szCs w:val="28"/>
        </w:rPr>
        <w:t xml:space="preserve">вление соответствующих услуг в </w:t>
      </w:r>
      <w:r w:rsidRPr="00FF4732">
        <w:rPr>
          <w:rFonts w:ascii="Times New Roman" w:hAnsi="Times New Roman" w:cs="Times New Roman"/>
          <w:sz w:val="28"/>
          <w:szCs w:val="28"/>
        </w:rPr>
        <w:t>этих областях</w:t>
      </w:r>
    </w:p>
    <w:p w14:paraId="04D51FD0" w14:textId="76222BB9" w:rsidR="00D0161E" w:rsidRPr="00FF4732" w:rsidRDefault="00D0161E" w:rsidP="00D016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F4732">
        <w:rPr>
          <w:rFonts w:ascii="Times New Roman" w:hAnsi="Times New Roman" w:cs="Times New Roman"/>
          <w:sz w:val="28"/>
          <w:szCs w:val="28"/>
        </w:rPr>
        <w:t xml:space="preserve">Лесоводство и </w:t>
      </w:r>
      <w:proofErr w:type="spellStart"/>
      <w:r w:rsidRPr="00FF4732">
        <w:rPr>
          <w:rFonts w:ascii="Times New Roman" w:hAnsi="Times New Roman" w:cs="Times New Roman"/>
          <w:sz w:val="28"/>
          <w:szCs w:val="28"/>
        </w:rPr>
        <w:t>ле</w:t>
      </w:r>
      <w:proofErr w:type="spellEnd"/>
      <w:r w:rsidR="00E12CBC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Pr="00FF4732">
        <w:rPr>
          <w:rFonts w:ascii="Times New Roman" w:hAnsi="Times New Roman" w:cs="Times New Roman"/>
          <w:sz w:val="28"/>
          <w:szCs w:val="28"/>
        </w:rPr>
        <w:t>озаготовки</w:t>
      </w:r>
      <w:proofErr w:type="spellEnd"/>
    </w:p>
    <w:p w14:paraId="7F3226AE" w14:textId="77777777" w:rsidR="00D0161E" w:rsidRPr="00FF4732" w:rsidRDefault="00D0161E" w:rsidP="00D016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F4732">
        <w:rPr>
          <w:rFonts w:ascii="Times New Roman" w:hAnsi="Times New Roman" w:cs="Times New Roman"/>
          <w:sz w:val="28"/>
          <w:szCs w:val="28"/>
        </w:rPr>
        <w:t>Рыболовство и рыбоводство</w:t>
      </w:r>
    </w:p>
    <w:p w14:paraId="4202E349" w14:textId="77777777" w:rsidR="00D0161E" w:rsidRPr="00FF4732" w:rsidRDefault="00D0161E" w:rsidP="00D016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F4732">
        <w:rPr>
          <w:rFonts w:ascii="Times New Roman" w:hAnsi="Times New Roman" w:cs="Times New Roman"/>
          <w:sz w:val="28"/>
          <w:szCs w:val="28"/>
        </w:rPr>
        <w:t>Производство текстильных изделий</w:t>
      </w:r>
    </w:p>
    <w:p w14:paraId="03D64DF3" w14:textId="77777777" w:rsidR="00D0161E" w:rsidRPr="00FF4732" w:rsidRDefault="00D0161E" w:rsidP="00D016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F4732">
        <w:rPr>
          <w:rFonts w:ascii="Times New Roman" w:hAnsi="Times New Roman" w:cs="Times New Roman"/>
          <w:sz w:val="28"/>
          <w:szCs w:val="28"/>
        </w:rPr>
        <w:t>Производство одежды</w:t>
      </w:r>
    </w:p>
    <w:p w14:paraId="4F79225E" w14:textId="77777777" w:rsidR="00D0161E" w:rsidRPr="00FF4732" w:rsidRDefault="00D0161E" w:rsidP="00D016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F4732">
        <w:rPr>
          <w:rFonts w:ascii="Times New Roman" w:hAnsi="Times New Roman" w:cs="Times New Roman"/>
          <w:sz w:val="28"/>
          <w:szCs w:val="28"/>
        </w:rPr>
        <w:t>Производство кожи и изделий из кожи</w:t>
      </w:r>
    </w:p>
    <w:p w14:paraId="752847BD" w14:textId="77777777" w:rsidR="00D0161E" w:rsidRPr="00FF4732" w:rsidRDefault="00D0161E" w:rsidP="00D016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F4732">
        <w:rPr>
          <w:rFonts w:ascii="Times New Roman" w:hAnsi="Times New Roman" w:cs="Times New Roman"/>
          <w:sz w:val="28"/>
          <w:szCs w:val="28"/>
        </w:rPr>
        <w:t xml:space="preserve">Обработка древесины и производство </w:t>
      </w:r>
      <w:r w:rsidR="00FF4732" w:rsidRPr="00FF4732">
        <w:rPr>
          <w:rFonts w:ascii="Times New Roman" w:hAnsi="Times New Roman" w:cs="Times New Roman"/>
          <w:sz w:val="28"/>
          <w:szCs w:val="28"/>
        </w:rPr>
        <w:t>изделий</w:t>
      </w:r>
      <w:r w:rsidRPr="00FF4732">
        <w:rPr>
          <w:rFonts w:ascii="Times New Roman" w:hAnsi="Times New Roman" w:cs="Times New Roman"/>
          <w:sz w:val="28"/>
          <w:szCs w:val="28"/>
        </w:rPr>
        <w:t xml:space="preserve"> из дерева и пробки, кроме </w:t>
      </w:r>
      <w:r w:rsidR="00FF4732" w:rsidRPr="00FF4732">
        <w:rPr>
          <w:rFonts w:ascii="Times New Roman" w:hAnsi="Times New Roman" w:cs="Times New Roman"/>
          <w:sz w:val="28"/>
          <w:szCs w:val="28"/>
        </w:rPr>
        <w:t>мебели</w:t>
      </w:r>
    </w:p>
    <w:p w14:paraId="25550477" w14:textId="77777777" w:rsidR="00D0161E" w:rsidRPr="00FF4732" w:rsidRDefault="00D0161E" w:rsidP="00D016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F4732">
        <w:rPr>
          <w:rFonts w:ascii="Times New Roman" w:hAnsi="Times New Roman" w:cs="Times New Roman"/>
          <w:sz w:val="28"/>
          <w:szCs w:val="28"/>
        </w:rPr>
        <w:t>Производство изделий из соломки и материалов для плетения</w:t>
      </w:r>
    </w:p>
    <w:p w14:paraId="499904CC" w14:textId="77777777" w:rsidR="00D0161E" w:rsidRPr="00FF4732" w:rsidRDefault="00D0161E" w:rsidP="00D016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F4732">
        <w:rPr>
          <w:rFonts w:ascii="Times New Roman" w:hAnsi="Times New Roman" w:cs="Times New Roman"/>
          <w:sz w:val="28"/>
          <w:szCs w:val="28"/>
        </w:rPr>
        <w:t>Производство бумаги и бумажных изделий</w:t>
      </w:r>
    </w:p>
    <w:p w14:paraId="0E59EF76" w14:textId="77777777" w:rsidR="00D0161E" w:rsidRPr="00FF4732" w:rsidRDefault="00D0161E" w:rsidP="00D016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F4732">
        <w:rPr>
          <w:rFonts w:ascii="Times New Roman" w:hAnsi="Times New Roman" w:cs="Times New Roman"/>
          <w:sz w:val="28"/>
          <w:szCs w:val="28"/>
        </w:rPr>
        <w:t>Производство химических веществ и химических продуктов</w:t>
      </w:r>
    </w:p>
    <w:p w14:paraId="2B44442E" w14:textId="77777777" w:rsidR="00D0161E" w:rsidRPr="00FF4732" w:rsidRDefault="00D0161E" w:rsidP="00D016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F4732">
        <w:rPr>
          <w:rFonts w:ascii="Times New Roman" w:hAnsi="Times New Roman" w:cs="Times New Roman"/>
          <w:sz w:val="28"/>
          <w:szCs w:val="28"/>
        </w:rPr>
        <w:t xml:space="preserve">Производство лекарственных средств и материалов, применяемых в медицинских целях </w:t>
      </w:r>
    </w:p>
    <w:p w14:paraId="74F86908" w14:textId="77777777" w:rsidR="00D0161E" w:rsidRPr="00FF4732" w:rsidRDefault="00D0161E" w:rsidP="00D016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F4732">
        <w:rPr>
          <w:rFonts w:ascii="Times New Roman" w:hAnsi="Times New Roman" w:cs="Times New Roman"/>
          <w:sz w:val="28"/>
          <w:szCs w:val="28"/>
        </w:rPr>
        <w:t>Производство резиновых и пластмассовых изделий</w:t>
      </w:r>
    </w:p>
    <w:p w14:paraId="78E24D51" w14:textId="77777777" w:rsidR="00D0161E" w:rsidRPr="00FF4732" w:rsidRDefault="00D0161E" w:rsidP="00D016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F4732">
        <w:rPr>
          <w:rFonts w:ascii="Times New Roman" w:hAnsi="Times New Roman" w:cs="Times New Roman"/>
          <w:sz w:val="28"/>
          <w:szCs w:val="28"/>
        </w:rPr>
        <w:t>Производство прочей неметаллической минеральной продукции</w:t>
      </w:r>
    </w:p>
    <w:p w14:paraId="1CBD0E8B" w14:textId="77777777" w:rsidR="00D0161E" w:rsidRPr="00FF4732" w:rsidRDefault="00D0161E" w:rsidP="00D016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F4732">
        <w:rPr>
          <w:rFonts w:ascii="Times New Roman" w:hAnsi="Times New Roman" w:cs="Times New Roman"/>
          <w:sz w:val="28"/>
          <w:szCs w:val="28"/>
        </w:rPr>
        <w:t>Производство металлургическое</w:t>
      </w:r>
    </w:p>
    <w:p w14:paraId="1BE3B68D" w14:textId="77777777" w:rsidR="00D0161E" w:rsidRPr="00FF4732" w:rsidRDefault="00D0161E" w:rsidP="00D016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F4732">
        <w:rPr>
          <w:rFonts w:ascii="Times New Roman" w:hAnsi="Times New Roman" w:cs="Times New Roman"/>
          <w:sz w:val="28"/>
          <w:szCs w:val="28"/>
        </w:rPr>
        <w:t xml:space="preserve">Производство готовых металлических </w:t>
      </w:r>
      <w:r w:rsidR="00FF4732" w:rsidRPr="00FF4732">
        <w:rPr>
          <w:rFonts w:ascii="Times New Roman" w:hAnsi="Times New Roman" w:cs="Times New Roman"/>
          <w:sz w:val="28"/>
          <w:szCs w:val="28"/>
        </w:rPr>
        <w:t>изделий, кроме машин и оборудования</w:t>
      </w:r>
    </w:p>
    <w:p w14:paraId="09DF00B7" w14:textId="77777777" w:rsidR="00FF4732" w:rsidRPr="00FF4732" w:rsidRDefault="00FF4732" w:rsidP="00D016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F4732">
        <w:rPr>
          <w:rFonts w:ascii="Times New Roman" w:hAnsi="Times New Roman" w:cs="Times New Roman"/>
          <w:sz w:val="28"/>
          <w:szCs w:val="28"/>
        </w:rPr>
        <w:t>Производство компьютеров, электронных и оптических изделий</w:t>
      </w:r>
    </w:p>
    <w:p w14:paraId="4B2B1684" w14:textId="77777777" w:rsidR="00FF4732" w:rsidRPr="00FF4732" w:rsidRDefault="00FF4732" w:rsidP="00D016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F4732">
        <w:rPr>
          <w:rFonts w:ascii="Times New Roman" w:hAnsi="Times New Roman" w:cs="Times New Roman"/>
          <w:sz w:val="28"/>
          <w:szCs w:val="28"/>
        </w:rPr>
        <w:t>Производство электрического оборудования</w:t>
      </w:r>
    </w:p>
    <w:p w14:paraId="4F0B9BF8" w14:textId="77777777" w:rsidR="00FF4732" w:rsidRPr="00FF4732" w:rsidRDefault="00FF4732" w:rsidP="00D016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F4732">
        <w:rPr>
          <w:rFonts w:ascii="Times New Roman" w:hAnsi="Times New Roman" w:cs="Times New Roman"/>
          <w:sz w:val="28"/>
          <w:szCs w:val="28"/>
        </w:rPr>
        <w:t>Производство машин и оборудования, не включенных в другие группировки</w:t>
      </w:r>
    </w:p>
    <w:p w14:paraId="0B6B6704" w14:textId="77777777" w:rsidR="00FF4732" w:rsidRPr="00FF4732" w:rsidRDefault="00FF4732" w:rsidP="00D016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F4732">
        <w:rPr>
          <w:rFonts w:ascii="Times New Roman" w:hAnsi="Times New Roman" w:cs="Times New Roman"/>
          <w:sz w:val="28"/>
          <w:szCs w:val="28"/>
        </w:rPr>
        <w:t>Производство автотранспортных средств, прицепов и полуприцепов</w:t>
      </w:r>
    </w:p>
    <w:p w14:paraId="325BC9D6" w14:textId="77777777" w:rsidR="00FF4732" w:rsidRPr="00FF4732" w:rsidRDefault="00FF4732" w:rsidP="00D016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F4732">
        <w:rPr>
          <w:rFonts w:ascii="Times New Roman" w:hAnsi="Times New Roman" w:cs="Times New Roman"/>
          <w:sz w:val="28"/>
          <w:szCs w:val="28"/>
        </w:rPr>
        <w:t>Производство прочих транспортных средств и оборудования</w:t>
      </w:r>
    </w:p>
    <w:p w14:paraId="065AF83A" w14:textId="77777777" w:rsidR="00FF4732" w:rsidRPr="00FF4732" w:rsidRDefault="00FF4732" w:rsidP="00D016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F4732">
        <w:rPr>
          <w:rFonts w:ascii="Times New Roman" w:hAnsi="Times New Roman" w:cs="Times New Roman"/>
          <w:sz w:val="28"/>
          <w:szCs w:val="28"/>
        </w:rPr>
        <w:t xml:space="preserve">Производство мебели </w:t>
      </w:r>
    </w:p>
    <w:sectPr w:rsidR="00FF4732" w:rsidRPr="00FF4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497355"/>
    <w:multiLevelType w:val="hybridMultilevel"/>
    <w:tmpl w:val="8990E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61E"/>
    <w:rsid w:val="0000090B"/>
    <w:rsid w:val="00013502"/>
    <w:rsid w:val="00016FBE"/>
    <w:rsid w:val="000206DB"/>
    <w:rsid w:val="00023D91"/>
    <w:rsid w:val="000256D6"/>
    <w:rsid w:val="00026199"/>
    <w:rsid w:val="00031576"/>
    <w:rsid w:val="00035964"/>
    <w:rsid w:val="000400EC"/>
    <w:rsid w:val="000504F2"/>
    <w:rsid w:val="00050DF3"/>
    <w:rsid w:val="000521B7"/>
    <w:rsid w:val="000530B8"/>
    <w:rsid w:val="00054099"/>
    <w:rsid w:val="000554B5"/>
    <w:rsid w:val="0006046D"/>
    <w:rsid w:val="00061386"/>
    <w:rsid w:val="0006542D"/>
    <w:rsid w:val="000664D9"/>
    <w:rsid w:val="00082F8A"/>
    <w:rsid w:val="00083478"/>
    <w:rsid w:val="00084CBB"/>
    <w:rsid w:val="00085C06"/>
    <w:rsid w:val="0008751B"/>
    <w:rsid w:val="00091CC7"/>
    <w:rsid w:val="00094D23"/>
    <w:rsid w:val="000958DB"/>
    <w:rsid w:val="000A49D7"/>
    <w:rsid w:val="000A6F73"/>
    <w:rsid w:val="000B1E2C"/>
    <w:rsid w:val="000B2800"/>
    <w:rsid w:val="000B3AD8"/>
    <w:rsid w:val="000B5412"/>
    <w:rsid w:val="000B5E85"/>
    <w:rsid w:val="000D0F19"/>
    <w:rsid w:val="000D0F8A"/>
    <w:rsid w:val="000E04B5"/>
    <w:rsid w:val="000E2FE6"/>
    <w:rsid w:val="000E45BE"/>
    <w:rsid w:val="000F22B9"/>
    <w:rsid w:val="00101B4C"/>
    <w:rsid w:val="00103A38"/>
    <w:rsid w:val="00103C5A"/>
    <w:rsid w:val="00105DAA"/>
    <w:rsid w:val="00106392"/>
    <w:rsid w:val="001068E0"/>
    <w:rsid w:val="0012047B"/>
    <w:rsid w:val="001250D8"/>
    <w:rsid w:val="0012744A"/>
    <w:rsid w:val="00131A04"/>
    <w:rsid w:val="001351B8"/>
    <w:rsid w:val="0013569E"/>
    <w:rsid w:val="001403A6"/>
    <w:rsid w:val="00141354"/>
    <w:rsid w:val="00141A86"/>
    <w:rsid w:val="00141EF4"/>
    <w:rsid w:val="001451ED"/>
    <w:rsid w:val="00145EF3"/>
    <w:rsid w:val="001460CF"/>
    <w:rsid w:val="00146DDE"/>
    <w:rsid w:val="00151AA1"/>
    <w:rsid w:val="0016540E"/>
    <w:rsid w:val="00165EBE"/>
    <w:rsid w:val="00167A22"/>
    <w:rsid w:val="00173418"/>
    <w:rsid w:val="001770A7"/>
    <w:rsid w:val="00186973"/>
    <w:rsid w:val="00195B61"/>
    <w:rsid w:val="00195BF8"/>
    <w:rsid w:val="001A2379"/>
    <w:rsid w:val="001B25CF"/>
    <w:rsid w:val="001B26FB"/>
    <w:rsid w:val="001B614F"/>
    <w:rsid w:val="001B6EA6"/>
    <w:rsid w:val="001C364C"/>
    <w:rsid w:val="001C65E1"/>
    <w:rsid w:val="001D1D21"/>
    <w:rsid w:val="001D1E0D"/>
    <w:rsid w:val="001D2A0C"/>
    <w:rsid w:val="001D7198"/>
    <w:rsid w:val="001E0F2A"/>
    <w:rsid w:val="001E6D87"/>
    <w:rsid w:val="001F07E6"/>
    <w:rsid w:val="001F2DB8"/>
    <w:rsid w:val="001F55D7"/>
    <w:rsid w:val="002010E0"/>
    <w:rsid w:val="00201A30"/>
    <w:rsid w:val="002022D4"/>
    <w:rsid w:val="00205EBD"/>
    <w:rsid w:val="00212AC2"/>
    <w:rsid w:val="0021407E"/>
    <w:rsid w:val="002153D6"/>
    <w:rsid w:val="0021737C"/>
    <w:rsid w:val="00220629"/>
    <w:rsid w:val="0022167F"/>
    <w:rsid w:val="00221F5A"/>
    <w:rsid w:val="002238FA"/>
    <w:rsid w:val="00224475"/>
    <w:rsid w:val="00225F2A"/>
    <w:rsid w:val="002269AB"/>
    <w:rsid w:val="00227404"/>
    <w:rsid w:val="0023286B"/>
    <w:rsid w:val="00234BE7"/>
    <w:rsid w:val="00237CB3"/>
    <w:rsid w:val="00243D57"/>
    <w:rsid w:val="00245D0F"/>
    <w:rsid w:val="002467F6"/>
    <w:rsid w:val="0025319B"/>
    <w:rsid w:val="0025642B"/>
    <w:rsid w:val="002649DC"/>
    <w:rsid w:val="0026573B"/>
    <w:rsid w:val="00267046"/>
    <w:rsid w:val="00275A62"/>
    <w:rsid w:val="00275C07"/>
    <w:rsid w:val="002813C8"/>
    <w:rsid w:val="00283860"/>
    <w:rsid w:val="002876BF"/>
    <w:rsid w:val="00290C6C"/>
    <w:rsid w:val="00291D50"/>
    <w:rsid w:val="00292C98"/>
    <w:rsid w:val="00292F99"/>
    <w:rsid w:val="0029679F"/>
    <w:rsid w:val="002A5420"/>
    <w:rsid w:val="002A797B"/>
    <w:rsid w:val="002B0773"/>
    <w:rsid w:val="002B27EB"/>
    <w:rsid w:val="002B38F2"/>
    <w:rsid w:val="002C1E13"/>
    <w:rsid w:val="002C4111"/>
    <w:rsid w:val="002C4C46"/>
    <w:rsid w:val="002C53FE"/>
    <w:rsid w:val="002C545D"/>
    <w:rsid w:val="002D10AD"/>
    <w:rsid w:val="002D4E13"/>
    <w:rsid w:val="002E2F19"/>
    <w:rsid w:val="002F2D33"/>
    <w:rsid w:val="002F3BDC"/>
    <w:rsid w:val="002F473F"/>
    <w:rsid w:val="0030229F"/>
    <w:rsid w:val="00302FCB"/>
    <w:rsid w:val="003030B0"/>
    <w:rsid w:val="00314F88"/>
    <w:rsid w:val="00325920"/>
    <w:rsid w:val="003270EF"/>
    <w:rsid w:val="0033315C"/>
    <w:rsid w:val="00335F9F"/>
    <w:rsid w:val="0034213C"/>
    <w:rsid w:val="00357A24"/>
    <w:rsid w:val="00360BBF"/>
    <w:rsid w:val="00370C69"/>
    <w:rsid w:val="0037164E"/>
    <w:rsid w:val="0037205E"/>
    <w:rsid w:val="00374AC1"/>
    <w:rsid w:val="00374BAD"/>
    <w:rsid w:val="00386915"/>
    <w:rsid w:val="0039448D"/>
    <w:rsid w:val="00395C64"/>
    <w:rsid w:val="003969F1"/>
    <w:rsid w:val="003A128A"/>
    <w:rsid w:val="003A2106"/>
    <w:rsid w:val="003A3C28"/>
    <w:rsid w:val="003A4F1B"/>
    <w:rsid w:val="003A615B"/>
    <w:rsid w:val="003A6358"/>
    <w:rsid w:val="003B4A23"/>
    <w:rsid w:val="003C2BED"/>
    <w:rsid w:val="003D0038"/>
    <w:rsid w:val="003D0E9C"/>
    <w:rsid w:val="003D2F49"/>
    <w:rsid w:val="003D6A00"/>
    <w:rsid w:val="003D7FE6"/>
    <w:rsid w:val="003E08ED"/>
    <w:rsid w:val="003E4E39"/>
    <w:rsid w:val="003E69D0"/>
    <w:rsid w:val="003F1C9E"/>
    <w:rsid w:val="003F3C9C"/>
    <w:rsid w:val="00401DEA"/>
    <w:rsid w:val="00405A43"/>
    <w:rsid w:val="0042175C"/>
    <w:rsid w:val="0042552C"/>
    <w:rsid w:val="0043332B"/>
    <w:rsid w:val="004349C6"/>
    <w:rsid w:val="00435E22"/>
    <w:rsid w:val="00440C24"/>
    <w:rsid w:val="0044770F"/>
    <w:rsid w:val="00454A9A"/>
    <w:rsid w:val="00455E66"/>
    <w:rsid w:val="00457AB6"/>
    <w:rsid w:val="00465D02"/>
    <w:rsid w:val="0046691A"/>
    <w:rsid w:val="00466E42"/>
    <w:rsid w:val="00474F0A"/>
    <w:rsid w:val="0048029A"/>
    <w:rsid w:val="00480E6A"/>
    <w:rsid w:val="004822E6"/>
    <w:rsid w:val="00486C91"/>
    <w:rsid w:val="00491444"/>
    <w:rsid w:val="00491496"/>
    <w:rsid w:val="0049669E"/>
    <w:rsid w:val="00497016"/>
    <w:rsid w:val="004A0457"/>
    <w:rsid w:val="004A2239"/>
    <w:rsid w:val="004A61A4"/>
    <w:rsid w:val="004A7D62"/>
    <w:rsid w:val="004B0B91"/>
    <w:rsid w:val="004B1DCF"/>
    <w:rsid w:val="004B4AE5"/>
    <w:rsid w:val="004B6609"/>
    <w:rsid w:val="004C0241"/>
    <w:rsid w:val="004C16FE"/>
    <w:rsid w:val="004C2592"/>
    <w:rsid w:val="004D0340"/>
    <w:rsid w:val="004D23C7"/>
    <w:rsid w:val="004D3645"/>
    <w:rsid w:val="004E2E07"/>
    <w:rsid w:val="004E3904"/>
    <w:rsid w:val="004E3E3F"/>
    <w:rsid w:val="004F086E"/>
    <w:rsid w:val="00501B4C"/>
    <w:rsid w:val="00501E53"/>
    <w:rsid w:val="0050476E"/>
    <w:rsid w:val="005064AC"/>
    <w:rsid w:val="00511520"/>
    <w:rsid w:val="00513B44"/>
    <w:rsid w:val="0051442D"/>
    <w:rsid w:val="005166F8"/>
    <w:rsid w:val="00516AF2"/>
    <w:rsid w:val="00520C10"/>
    <w:rsid w:val="00536D38"/>
    <w:rsid w:val="00542590"/>
    <w:rsid w:val="00542B3A"/>
    <w:rsid w:val="005432B6"/>
    <w:rsid w:val="005451D7"/>
    <w:rsid w:val="00546A62"/>
    <w:rsid w:val="00553614"/>
    <w:rsid w:val="00553A57"/>
    <w:rsid w:val="00557ABC"/>
    <w:rsid w:val="00564972"/>
    <w:rsid w:val="005666CB"/>
    <w:rsid w:val="00574461"/>
    <w:rsid w:val="005802AD"/>
    <w:rsid w:val="0058479F"/>
    <w:rsid w:val="0058675C"/>
    <w:rsid w:val="00590AD5"/>
    <w:rsid w:val="005915F0"/>
    <w:rsid w:val="005A096E"/>
    <w:rsid w:val="005A0B98"/>
    <w:rsid w:val="005B0E95"/>
    <w:rsid w:val="005B46EF"/>
    <w:rsid w:val="005B6DD9"/>
    <w:rsid w:val="005C287B"/>
    <w:rsid w:val="005C4F6C"/>
    <w:rsid w:val="005D033A"/>
    <w:rsid w:val="005D3FA6"/>
    <w:rsid w:val="005D524A"/>
    <w:rsid w:val="005E3F84"/>
    <w:rsid w:val="005E783D"/>
    <w:rsid w:val="005F3191"/>
    <w:rsid w:val="005F772D"/>
    <w:rsid w:val="005F7F4F"/>
    <w:rsid w:val="0061191B"/>
    <w:rsid w:val="0061539C"/>
    <w:rsid w:val="006243C0"/>
    <w:rsid w:val="00624466"/>
    <w:rsid w:val="00634568"/>
    <w:rsid w:val="00640DE9"/>
    <w:rsid w:val="00646F8D"/>
    <w:rsid w:val="006514BD"/>
    <w:rsid w:val="00657B72"/>
    <w:rsid w:val="00665A27"/>
    <w:rsid w:val="006662EC"/>
    <w:rsid w:val="0068005B"/>
    <w:rsid w:val="00680CAE"/>
    <w:rsid w:val="00681365"/>
    <w:rsid w:val="00683003"/>
    <w:rsid w:val="00685418"/>
    <w:rsid w:val="00690A13"/>
    <w:rsid w:val="006958B3"/>
    <w:rsid w:val="00696B0C"/>
    <w:rsid w:val="006A052D"/>
    <w:rsid w:val="006A3EC8"/>
    <w:rsid w:val="006A483F"/>
    <w:rsid w:val="006A5793"/>
    <w:rsid w:val="006B100E"/>
    <w:rsid w:val="006B1552"/>
    <w:rsid w:val="006B273D"/>
    <w:rsid w:val="006B5911"/>
    <w:rsid w:val="006C0E56"/>
    <w:rsid w:val="006C593C"/>
    <w:rsid w:val="006C657B"/>
    <w:rsid w:val="006D781F"/>
    <w:rsid w:val="006E46BF"/>
    <w:rsid w:val="006F2885"/>
    <w:rsid w:val="006F47CD"/>
    <w:rsid w:val="006F4C4E"/>
    <w:rsid w:val="006F5274"/>
    <w:rsid w:val="006F5D37"/>
    <w:rsid w:val="0070067F"/>
    <w:rsid w:val="0070180E"/>
    <w:rsid w:val="007022AE"/>
    <w:rsid w:val="00702A73"/>
    <w:rsid w:val="0072090C"/>
    <w:rsid w:val="007210E4"/>
    <w:rsid w:val="00721B81"/>
    <w:rsid w:val="007256B2"/>
    <w:rsid w:val="00726077"/>
    <w:rsid w:val="007305B9"/>
    <w:rsid w:val="007316C0"/>
    <w:rsid w:val="00731A4A"/>
    <w:rsid w:val="00735A16"/>
    <w:rsid w:val="00750AA5"/>
    <w:rsid w:val="00755487"/>
    <w:rsid w:val="007602C1"/>
    <w:rsid w:val="0076458E"/>
    <w:rsid w:val="00767713"/>
    <w:rsid w:val="00767AA8"/>
    <w:rsid w:val="00770FD2"/>
    <w:rsid w:val="00775DD5"/>
    <w:rsid w:val="00776571"/>
    <w:rsid w:val="0078352E"/>
    <w:rsid w:val="0079057F"/>
    <w:rsid w:val="00796276"/>
    <w:rsid w:val="00796EEB"/>
    <w:rsid w:val="007A57B5"/>
    <w:rsid w:val="007A5D6E"/>
    <w:rsid w:val="007A68A2"/>
    <w:rsid w:val="007A77FE"/>
    <w:rsid w:val="007B360A"/>
    <w:rsid w:val="007C7770"/>
    <w:rsid w:val="007D29AC"/>
    <w:rsid w:val="007D5C08"/>
    <w:rsid w:val="007D6722"/>
    <w:rsid w:val="007E04B2"/>
    <w:rsid w:val="007F1985"/>
    <w:rsid w:val="007F3993"/>
    <w:rsid w:val="007F3BD9"/>
    <w:rsid w:val="007F4019"/>
    <w:rsid w:val="007F4C6C"/>
    <w:rsid w:val="007F7913"/>
    <w:rsid w:val="00803984"/>
    <w:rsid w:val="00811576"/>
    <w:rsid w:val="00812512"/>
    <w:rsid w:val="008302F4"/>
    <w:rsid w:val="00831C7E"/>
    <w:rsid w:val="00832114"/>
    <w:rsid w:val="0084334C"/>
    <w:rsid w:val="00850487"/>
    <w:rsid w:val="00857DCE"/>
    <w:rsid w:val="00863DBB"/>
    <w:rsid w:val="00863E91"/>
    <w:rsid w:val="00864D1F"/>
    <w:rsid w:val="00866606"/>
    <w:rsid w:val="00866D70"/>
    <w:rsid w:val="00867A7E"/>
    <w:rsid w:val="00870BC7"/>
    <w:rsid w:val="008717C3"/>
    <w:rsid w:val="00871B95"/>
    <w:rsid w:val="00871FD1"/>
    <w:rsid w:val="00873B78"/>
    <w:rsid w:val="00882565"/>
    <w:rsid w:val="008830AE"/>
    <w:rsid w:val="00890ADC"/>
    <w:rsid w:val="00891781"/>
    <w:rsid w:val="00892419"/>
    <w:rsid w:val="008930B2"/>
    <w:rsid w:val="008942EB"/>
    <w:rsid w:val="0089682D"/>
    <w:rsid w:val="008A4E5C"/>
    <w:rsid w:val="008B22E8"/>
    <w:rsid w:val="008B4752"/>
    <w:rsid w:val="008B7091"/>
    <w:rsid w:val="008C03CE"/>
    <w:rsid w:val="008C233B"/>
    <w:rsid w:val="008C5E55"/>
    <w:rsid w:val="008C6518"/>
    <w:rsid w:val="008C7A44"/>
    <w:rsid w:val="008C7D02"/>
    <w:rsid w:val="008D02AE"/>
    <w:rsid w:val="008D0863"/>
    <w:rsid w:val="008D2F96"/>
    <w:rsid w:val="008D3143"/>
    <w:rsid w:val="008E0052"/>
    <w:rsid w:val="008E11A7"/>
    <w:rsid w:val="008E6D76"/>
    <w:rsid w:val="008E78D6"/>
    <w:rsid w:val="008F3C01"/>
    <w:rsid w:val="00901E9A"/>
    <w:rsid w:val="00905227"/>
    <w:rsid w:val="009074A1"/>
    <w:rsid w:val="009113C5"/>
    <w:rsid w:val="00912D43"/>
    <w:rsid w:val="009152F7"/>
    <w:rsid w:val="00917A36"/>
    <w:rsid w:val="00920C1A"/>
    <w:rsid w:val="00923653"/>
    <w:rsid w:val="009249E1"/>
    <w:rsid w:val="00930F72"/>
    <w:rsid w:val="00932931"/>
    <w:rsid w:val="00933437"/>
    <w:rsid w:val="00934F62"/>
    <w:rsid w:val="00935FBF"/>
    <w:rsid w:val="00936C60"/>
    <w:rsid w:val="00942FCA"/>
    <w:rsid w:val="00943EEB"/>
    <w:rsid w:val="009457AA"/>
    <w:rsid w:val="00945D59"/>
    <w:rsid w:val="0095061D"/>
    <w:rsid w:val="00957FF3"/>
    <w:rsid w:val="00961DE6"/>
    <w:rsid w:val="00962CCA"/>
    <w:rsid w:val="00963D6A"/>
    <w:rsid w:val="0096514F"/>
    <w:rsid w:val="00965C09"/>
    <w:rsid w:val="009746A9"/>
    <w:rsid w:val="00976E1E"/>
    <w:rsid w:val="00977B9D"/>
    <w:rsid w:val="0098083B"/>
    <w:rsid w:val="009820B5"/>
    <w:rsid w:val="00984CDC"/>
    <w:rsid w:val="00985EC8"/>
    <w:rsid w:val="0099151D"/>
    <w:rsid w:val="00995420"/>
    <w:rsid w:val="009A239A"/>
    <w:rsid w:val="009A40EA"/>
    <w:rsid w:val="009C15D6"/>
    <w:rsid w:val="009C3405"/>
    <w:rsid w:val="009C46C1"/>
    <w:rsid w:val="009C7D4B"/>
    <w:rsid w:val="009D2F9F"/>
    <w:rsid w:val="009D355D"/>
    <w:rsid w:val="009E2911"/>
    <w:rsid w:val="009E2FD3"/>
    <w:rsid w:val="009E5A93"/>
    <w:rsid w:val="009E7DA1"/>
    <w:rsid w:val="009E7DF4"/>
    <w:rsid w:val="009F08E2"/>
    <w:rsid w:val="009F5E33"/>
    <w:rsid w:val="009F6970"/>
    <w:rsid w:val="00A2244B"/>
    <w:rsid w:val="00A2339D"/>
    <w:rsid w:val="00A305BB"/>
    <w:rsid w:val="00A33C68"/>
    <w:rsid w:val="00A3663E"/>
    <w:rsid w:val="00A44D45"/>
    <w:rsid w:val="00A5140C"/>
    <w:rsid w:val="00A53037"/>
    <w:rsid w:val="00A53716"/>
    <w:rsid w:val="00A5451C"/>
    <w:rsid w:val="00A54AFF"/>
    <w:rsid w:val="00A55772"/>
    <w:rsid w:val="00A74172"/>
    <w:rsid w:val="00A77A50"/>
    <w:rsid w:val="00A857DB"/>
    <w:rsid w:val="00A9383C"/>
    <w:rsid w:val="00A96722"/>
    <w:rsid w:val="00AA108E"/>
    <w:rsid w:val="00AA68E7"/>
    <w:rsid w:val="00AB00CC"/>
    <w:rsid w:val="00AB2C2D"/>
    <w:rsid w:val="00AB2E09"/>
    <w:rsid w:val="00AB43CA"/>
    <w:rsid w:val="00AB6254"/>
    <w:rsid w:val="00AB68A8"/>
    <w:rsid w:val="00AC2A21"/>
    <w:rsid w:val="00AC2BA4"/>
    <w:rsid w:val="00AC32C1"/>
    <w:rsid w:val="00AC722B"/>
    <w:rsid w:val="00AD47C5"/>
    <w:rsid w:val="00AD5551"/>
    <w:rsid w:val="00AD6C7C"/>
    <w:rsid w:val="00AE1A04"/>
    <w:rsid w:val="00AE3F71"/>
    <w:rsid w:val="00AE5CD5"/>
    <w:rsid w:val="00AF3D35"/>
    <w:rsid w:val="00B028B2"/>
    <w:rsid w:val="00B04F92"/>
    <w:rsid w:val="00B115EC"/>
    <w:rsid w:val="00B14971"/>
    <w:rsid w:val="00B15553"/>
    <w:rsid w:val="00B25598"/>
    <w:rsid w:val="00B256C5"/>
    <w:rsid w:val="00B360B1"/>
    <w:rsid w:val="00B36B38"/>
    <w:rsid w:val="00B41083"/>
    <w:rsid w:val="00B46E18"/>
    <w:rsid w:val="00B47F7B"/>
    <w:rsid w:val="00B515BE"/>
    <w:rsid w:val="00B51F81"/>
    <w:rsid w:val="00B603B4"/>
    <w:rsid w:val="00B621F0"/>
    <w:rsid w:val="00B644F4"/>
    <w:rsid w:val="00B67EAE"/>
    <w:rsid w:val="00B71C2A"/>
    <w:rsid w:val="00B72726"/>
    <w:rsid w:val="00B72E16"/>
    <w:rsid w:val="00B80995"/>
    <w:rsid w:val="00B831FA"/>
    <w:rsid w:val="00B83E12"/>
    <w:rsid w:val="00B85674"/>
    <w:rsid w:val="00B960C3"/>
    <w:rsid w:val="00BA01CD"/>
    <w:rsid w:val="00BA021C"/>
    <w:rsid w:val="00BA2C11"/>
    <w:rsid w:val="00BB0FBA"/>
    <w:rsid w:val="00BB577F"/>
    <w:rsid w:val="00BC234C"/>
    <w:rsid w:val="00BC561B"/>
    <w:rsid w:val="00BD1FCE"/>
    <w:rsid w:val="00BD345E"/>
    <w:rsid w:val="00BF03C6"/>
    <w:rsid w:val="00BF0E31"/>
    <w:rsid w:val="00BF11C6"/>
    <w:rsid w:val="00BF377D"/>
    <w:rsid w:val="00BF3C58"/>
    <w:rsid w:val="00C036BE"/>
    <w:rsid w:val="00C054B1"/>
    <w:rsid w:val="00C20365"/>
    <w:rsid w:val="00C253CC"/>
    <w:rsid w:val="00C306E5"/>
    <w:rsid w:val="00C31F97"/>
    <w:rsid w:val="00C37377"/>
    <w:rsid w:val="00C4131D"/>
    <w:rsid w:val="00C42496"/>
    <w:rsid w:val="00C47283"/>
    <w:rsid w:val="00C51B78"/>
    <w:rsid w:val="00C55015"/>
    <w:rsid w:val="00C66F23"/>
    <w:rsid w:val="00C72088"/>
    <w:rsid w:val="00C81B2B"/>
    <w:rsid w:val="00C82F43"/>
    <w:rsid w:val="00C83BB8"/>
    <w:rsid w:val="00C8434F"/>
    <w:rsid w:val="00C93745"/>
    <w:rsid w:val="00C954A9"/>
    <w:rsid w:val="00C96080"/>
    <w:rsid w:val="00CA42DA"/>
    <w:rsid w:val="00CB0B17"/>
    <w:rsid w:val="00CB49AF"/>
    <w:rsid w:val="00CC208C"/>
    <w:rsid w:val="00CC33B3"/>
    <w:rsid w:val="00CC435A"/>
    <w:rsid w:val="00CC71AC"/>
    <w:rsid w:val="00CD735F"/>
    <w:rsid w:val="00CE05F0"/>
    <w:rsid w:val="00CE0877"/>
    <w:rsid w:val="00CE116D"/>
    <w:rsid w:val="00CE50AA"/>
    <w:rsid w:val="00CE7ACB"/>
    <w:rsid w:val="00CF0097"/>
    <w:rsid w:val="00CF142A"/>
    <w:rsid w:val="00CF5441"/>
    <w:rsid w:val="00D00E47"/>
    <w:rsid w:val="00D0161E"/>
    <w:rsid w:val="00D0231B"/>
    <w:rsid w:val="00D02C34"/>
    <w:rsid w:val="00D036FF"/>
    <w:rsid w:val="00D047E1"/>
    <w:rsid w:val="00D04BCF"/>
    <w:rsid w:val="00D0796C"/>
    <w:rsid w:val="00D104D8"/>
    <w:rsid w:val="00D1362E"/>
    <w:rsid w:val="00D15242"/>
    <w:rsid w:val="00D1720F"/>
    <w:rsid w:val="00D31B5C"/>
    <w:rsid w:val="00D342CB"/>
    <w:rsid w:val="00D35DFA"/>
    <w:rsid w:val="00D3697E"/>
    <w:rsid w:val="00D47268"/>
    <w:rsid w:val="00D505CF"/>
    <w:rsid w:val="00D525AB"/>
    <w:rsid w:val="00D57CF5"/>
    <w:rsid w:val="00D6100E"/>
    <w:rsid w:val="00D65004"/>
    <w:rsid w:val="00D66259"/>
    <w:rsid w:val="00D719DA"/>
    <w:rsid w:val="00D71BC5"/>
    <w:rsid w:val="00D72131"/>
    <w:rsid w:val="00D83A38"/>
    <w:rsid w:val="00D8498B"/>
    <w:rsid w:val="00D85E3E"/>
    <w:rsid w:val="00D868B0"/>
    <w:rsid w:val="00D86975"/>
    <w:rsid w:val="00D92681"/>
    <w:rsid w:val="00D96B31"/>
    <w:rsid w:val="00DA28EA"/>
    <w:rsid w:val="00DA45BD"/>
    <w:rsid w:val="00DA5777"/>
    <w:rsid w:val="00DA64E4"/>
    <w:rsid w:val="00DB190F"/>
    <w:rsid w:val="00DB20E7"/>
    <w:rsid w:val="00DB24BF"/>
    <w:rsid w:val="00DB650F"/>
    <w:rsid w:val="00DC3658"/>
    <w:rsid w:val="00DC4126"/>
    <w:rsid w:val="00DC75CF"/>
    <w:rsid w:val="00DD2B1A"/>
    <w:rsid w:val="00DD571A"/>
    <w:rsid w:val="00DD687F"/>
    <w:rsid w:val="00DE556E"/>
    <w:rsid w:val="00DE6AEE"/>
    <w:rsid w:val="00DF2271"/>
    <w:rsid w:val="00DF2441"/>
    <w:rsid w:val="00DF7206"/>
    <w:rsid w:val="00DF7B73"/>
    <w:rsid w:val="00E00B86"/>
    <w:rsid w:val="00E017ED"/>
    <w:rsid w:val="00E032FA"/>
    <w:rsid w:val="00E12CBC"/>
    <w:rsid w:val="00E1626C"/>
    <w:rsid w:val="00E20E92"/>
    <w:rsid w:val="00E229BD"/>
    <w:rsid w:val="00E26494"/>
    <w:rsid w:val="00E303E7"/>
    <w:rsid w:val="00E31061"/>
    <w:rsid w:val="00E3510C"/>
    <w:rsid w:val="00E42456"/>
    <w:rsid w:val="00E5206C"/>
    <w:rsid w:val="00E55B92"/>
    <w:rsid w:val="00E70A9B"/>
    <w:rsid w:val="00E72D35"/>
    <w:rsid w:val="00E73BE7"/>
    <w:rsid w:val="00E8122E"/>
    <w:rsid w:val="00E81D5D"/>
    <w:rsid w:val="00E875BE"/>
    <w:rsid w:val="00E8783C"/>
    <w:rsid w:val="00E90397"/>
    <w:rsid w:val="00E9069B"/>
    <w:rsid w:val="00E92837"/>
    <w:rsid w:val="00E94C17"/>
    <w:rsid w:val="00EA40AE"/>
    <w:rsid w:val="00EA591D"/>
    <w:rsid w:val="00EB096D"/>
    <w:rsid w:val="00EB47AB"/>
    <w:rsid w:val="00EC5FAB"/>
    <w:rsid w:val="00ED131D"/>
    <w:rsid w:val="00EE1399"/>
    <w:rsid w:val="00EE341A"/>
    <w:rsid w:val="00EE4389"/>
    <w:rsid w:val="00EE5BB2"/>
    <w:rsid w:val="00F06600"/>
    <w:rsid w:val="00F11BEF"/>
    <w:rsid w:val="00F12EC6"/>
    <w:rsid w:val="00F17E0E"/>
    <w:rsid w:val="00F23FD1"/>
    <w:rsid w:val="00F36241"/>
    <w:rsid w:val="00F36C8D"/>
    <w:rsid w:val="00F40796"/>
    <w:rsid w:val="00F47FF1"/>
    <w:rsid w:val="00F52F7D"/>
    <w:rsid w:val="00F53E17"/>
    <w:rsid w:val="00F616B3"/>
    <w:rsid w:val="00F61FBE"/>
    <w:rsid w:val="00F63EE2"/>
    <w:rsid w:val="00F71618"/>
    <w:rsid w:val="00F77170"/>
    <w:rsid w:val="00F77D96"/>
    <w:rsid w:val="00F8620F"/>
    <w:rsid w:val="00F96B7C"/>
    <w:rsid w:val="00FA2D36"/>
    <w:rsid w:val="00FB152F"/>
    <w:rsid w:val="00FB7886"/>
    <w:rsid w:val="00FD7A2B"/>
    <w:rsid w:val="00FE317F"/>
    <w:rsid w:val="00FE362E"/>
    <w:rsid w:val="00FE758B"/>
    <w:rsid w:val="00FF4732"/>
    <w:rsid w:val="00FF6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2A3B6"/>
  <w15:docId w15:val="{CE40904D-7381-4278-906F-FE3E242FD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16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Поташева Наталья Адиковна</cp:lastModifiedBy>
  <cp:revision>2</cp:revision>
  <dcterms:created xsi:type="dcterms:W3CDTF">2020-11-19T08:04:00Z</dcterms:created>
  <dcterms:modified xsi:type="dcterms:W3CDTF">2020-11-19T08:04:00Z</dcterms:modified>
</cp:coreProperties>
</file>