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64" w:rsidRDefault="00E70D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-10795</wp:posOffset>
            </wp:positionV>
            <wp:extent cx="2188210" cy="1390650"/>
            <wp:effectExtent l="19050" t="0" r="2540" b="0"/>
            <wp:wrapNone/>
            <wp:docPr id="1" name="Рисунок 0" descr="artezi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zian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464" w:rsidRPr="00207464" w:rsidRDefault="00207464" w:rsidP="00207464"/>
    <w:p w:rsidR="00207464" w:rsidRPr="00207464" w:rsidRDefault="00207464" w:rsidP="00207464"/>
    <w:p w:rsidR="00207464" w:rsidRDefault="00207464" w:rsidP="00207464"/>
    <w:p w:rsidR="004D10A2" w:rsidRDefault="00207464" w:rsidP="00207464">
      <w:pPr>
        <w:pBdr>
          <w:bottom w:val="single" w:sz="12" w:space="1" w:color="auto"/>
        </w:pBdr>
        <w:tabs>
          <w:tab w:val="left" w:pos="7649"/>
        </w:tabs>
      </w:pPr>
      <w:r>
        <w:tab/>
      </w:r>
    </w:p>
    <w:p w:rsidR="00207464" w:rsidRPr="009144BC" w:rsidRDefault="001D32BB" w:rsidP="009144BC">
      <w:pPr>
        <w:pStyle w:val="1"/>
        <w:jc w:val="center"/>
        <w:rPr>
          <w:i/>
          <w:sz w:val="36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99BF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410845</wp:posOffset>
                </wp:positionV>
                <wp:extent cx="358775" cy="346075"/>
                <wp:effectExtent l="0" t="76200" r="79375" b="92075"/>
                <wp:wrapNone/>
                <wp:docPr id="18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4249" id="Половина рамки 26" o:spid="_x0000_s1026" style="position:absolute;margin-left:-13.2pt;margin-top:32.35pt;width:28.25pt;height:27.25pt;rotation:135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  <w:proofErr w:type="spellStart"/>
      <w:r w:rsidR="008F231D" w:rsidRPr="009144BC">
        <w:rPr>
          <w:i/>
          <w:sz w:val="36"/>
          <w:shd w:val="clear" w:color="auto" w:fill="FFFFFF"/>
        </w:rPr>
        <w:t>ОсОО</w:t>
      </w:r>
      <w:proofErr w:type="spellEnd"/>
      <w:r w:rsidR="008F231D" w:rsidRPr="009144BC">
        <w:rPr>
          <w:i/>
          <w:sz w:val="36"/>
          <w:shd w:val="clear" w:color="auto" w:fill="FFFFFF"/>
        </w:rPr>
        <w:t xml:space="preserve"> «Артезиан»</w:t>
      </w:r>
    </w:p>
    <w:p w:rsidR="003F509F" w:rsidRPr="009144BC" w:rsidRDefault="00207464" w:rsidP="009144BC">
      <w:pPr>
        <w:ind w:left="993"/>
        <w:rPr>
          <w:rFonts w:ascii="Arial" w:hAnsi="Arial" w:cs="Arial"/>
          <w:color w:val="111111"/>
          <w:sz w:val="18"/>
          <w:szCs w:val="26"/>
          <w:bdr w:val="none" w:sz="0" w:space="0" w:color="auto" w:frame="1"/>
          <w:shd w:val="clear" w:color="auto" w:fill="FFFFFF"/>
        </w:rPr>
      </w:pPr>
      <w:r w:rsidRPr="00D54388">
        <w:rPr>
          <w:rFonts w:ascii="Arial" w:hAnsi="Arial" w:cs="Arial"/>
          <w:b/>
          <w:color w:val="111111"/>
          <w:sz w:val="32"/>
          <w:szCs w:val="26"/>
          <w:bdr w:val="none" w:sz="0" w:space="0" w:color="auto" w:frame="1"/>
          <w:shd w:val="clear" w:color="auto" w:fill="FFFFFF"/>
          <w:lang w:val="ky-KG"/>
        </w:rPr>
        <w:t>О КОМПАНИИ</w:t>
      </w:r>
      <w:r w:rsidRPr="0048593B">
        <w:rPr>
          <w:rFonts w:ascii="Arial" w:hAnsi="Arial" w:cs="Arial"/>
          <w:color w:val="111111"/>
          <w:sz w:val="18"/>
          <w:szCs w:val="26"/>
          <w:bdr w:val="none" w:sz="0" w:space="0" w:color="auto" w:frame="1"/>
          <w:shd w:val="clear" w:color="auto" w:fill="FFFFFF"/>
          <w:lang w:val="ky-KG"/>
        </w:rPr>
        <w:t xml:space="preserve"> </w:t>
      </w:r>
    </w:p>
    <w:p w:rsidR="00BF7A59" w:rsidRPr="009144BC" w:rsidRDefault="00BF7A59" w:rsidP="009144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144BC">
        <w:rPr>
          <w:rFonts w:ascii="Arial" w:hAnsi="Arial" w:cs="Arial"/>
        </w:rPr>
        <w:t xml:space="preserve">Компания "Артезиан" - производитель в Кыргызстане природной столовой воды и национальных напитков, была основана в 2003 году. Стремительно наращивая объемы производства и расширяя ассортимент выпускаемой продукции, компания </w:t>
      </w:r>
      <w:proofErr w:type="spellStart"/>
      <w:r w:rsidRPr="009144BC">
        <w:rPr>
          <w:rFonts w:ascii="Arial" w:hAnsi="Arial" w:cs="Arial"/>
          <w:lang w:val="en-US"/>
        </w:rPr>
        <w:t>Artezian</w:t>
      </w:r>
      <w:proofErr w:type="spellEnd"/>
      <w:r w:rsidRPr="009144BC">
        <w:rPr>
          <w:rFonts w:ascii="Arial" w:hAnsi="Arial" w:cs="Arial"/>
        </w:rPr>
        <w:t xml:space="preserve"> быстро завоевала признание потребителей.</w:t>
      </w:r>
    </w:p>
    <w:p w:rsidR="00BF7A59" w:rsidRPr="009144BC" w:rsidRDefault="00BF7A59" w:rsidP="009144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144BC">
        <w:rPr>
          <w:rFonts w:ascii="Arial" w:hAnsi="Arial" w:cs="Arial"/>
        </w:rPr>
        <w:t>Свое название "Артезиан" получила по причине ценности каждой капли этой воды, ведь она по праву является перворожденной, нетронутой и поистине уникальной из самой глубины - сердца земли, что обеспечивает чистоту воды. Это означает, что бактерии, кислотные дожди и токсины не могут проникнуть в артезианский источник, чтобы загрязнить его, поэтому в такой воде содержатся только минералы, что позволяет рекомендовать ее для ежедневного употребления, как взрослым так и детям. Сегодня Артезиан прорвала тысячелетний плен земли, чтобы помочь сохранить Ваш водный баланс организма и дать Вам здоровье.</w:t>
      </w:r>
    </w:p>
    <w:p w:rsidR="003F509F" w:rsidRPr="009144BC" w:rsidRDefault="003F509F" w:rsidP="009144BC">
      <w:pPr>
        <w:pStyle w:val="ac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144BC">
        <w:rPr>
          <w:rFonts w:ascii="Arial" w:hAnsi="Arial" w:cs="Arial"/>
          <w:b/>
          <w:sz w:val="22"/>
          <w:szCs w:val="22"/>
        </w:rPr>
        <w:t>МИССИЯ</w:t>
      </w:r>
    </w:p>
    <w:p w:rsidR="003F509F" w:rsidRPr="009144BC" w:rsidRDefault="003F509F" w:rsidP="009144BC">
      <w:pPr>
        <w:pStyle w:val="ac"/>
        <w:ind w:firstLine="708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Миссией компании «Артезиан» является разработка, производство и продвижение высококачественных натуральных продуктов, предназначенных для здорового питания и поддержания высокого уровня физического здоровья современного человека.</w:t>
      </w:r>
    </w:p>
    <w:p w:rsidR="003F509F" w:rsidRPr="009144BC" w:rsidRDefault="003F509F" w:rsidP="009144BC">
      <w:pPr>
        <w:pStyle w:val="ac"/>
        <w:ind w:firstLine="708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Компания «Артезиан» предлагает широкий выбор высококачественных эффективных продуктов, способствующих оптимизации питания, предупреждению многих болезней, оказывающих вспомогательное лечебное воздействие. Они являются   примерами здорового питания и содержат ряд необходимых для организма микроэлементов, ферментов, витаминов и других полезных веществ.</w:t>
      </w:r>
    </w:p>
    <w:p w:rsidR="003F509F" w:rsidRPr="009144BC" w:rsidRDefault="003F509F" w:rsidP="009144BC">
      <w:pPr>
        <w:pStyle w:val="2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Корпоративные ценности и приоритеты</w:t>
      </w:r>
    </w:p>
    <w:p w:rsidR="003F509F" w:rsidRPr="009144BC" w:rsidRDefault="003F509F" w:rsidP="009144BC">
      <w:pPr>
        <w:pStyle w:val="ac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Мы разрабатываем продукты, направленные на здоровье наших потребителей. Секретом разнообразного ассортимента продуктов являются старинные, хорошо зарекомендовавшие себя рецептуры, его передавали  из поколения  в поколение.</w:t>
      </w:r>
      <w:r w:rsidRPr="009144BC">
        <w:rPr>
          <w:rFonts w:ascii="Arial" w:hAnsi="Arial" w:cs="Arial"/>
          <w:sz w:val="22"/>
          <w:szCs w:val="22"/>
        </w:rPr>
        <w:br/>
        <w:t>К настоящему моменту компания «Артезиан»,</w:t>
      </w:r>
      <w:r w:rsidR="008B35A2">
        <w:rPr>
          <w:rFonts w:ascii="Arial" w:hAnsi="Arial" w:cs="Arial"/>
          <w:sz w:val="22"/>
          <w:szCs w:val="22"/>
        </w:rPr>
        <w:t xml:space="preserve"> </w:t>
      </w:r>
      <w:r w:rsidRPr="009144BC">
        <w:rPr>
          <w:rFonts w:ascii="Arial" w:hAnsi="Arial" w:cs="Arial"/>
          <w:sz w:val="22"/>
          <w:szCs w:val="22"/>
        </w:rPr>
        <w:t>следую своей ценности, соединила новейшие современные технологии  и старинные рецепты этих высококачественных натуральных продуктов.  С помощью такой философии производства мы поддерживаем желание наших клиентов быть здоровыми, жизнестойкими и бодрыми.</w:t>
      </w: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07464" w:rsidRDefault="001D32BB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323850</wp:posOffset>
                </wp:positionV>
                <wp:extent cx="358775" cy="346075"/>
                <wp:effectExtent l="0" t="76200" r="79375" b="92075"/>
                <wp:wrapNone/>
                <wp:docPr id="17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C547" id="Половина рамки 26" o:spid="_x0000_s1026" style="position:absolute;margin-left:-12.75pt;margin-top:25.5pt;width:28.25pt;height:27.25pt;rotation:13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  <w:r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376555</wp:posOffset>
                </wp:positionV>
                <wp:extent cx="6216650" cy="346710"/>
                <wp:effectExtent l="0" t="76200" r="0" b="91440"/>
                <wp:wrapNone/>
                <wp:docPr id="40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41" name="Параллелограмм 35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12.75pt;margin-top:29.65pt;width:489.5pt;height:27.3pt;z-index:251655680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35" o:spid="_x0000_s1027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28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</w:p>
    <w:p w:rsidR="003F509F" w:rsidRPr="00276CD3" w:rsidRDefault="00207464" w:rsidP="00926D35">
      <w:pPr>
        <w:tabs>
          <w:tab w:val="left" w:pos="7649"/>
        </w:tabs>
        <w:ind w:left="993"/>
        <w:rPr>
          <w:rFonts w:ascii="Arial" w:hAnsi="Arial" w:cs="Arial"/>
          <w:b/>
          <w:sz w:val="32"/>
          <w:lang w:val="en-US"/>
        </w:rPr>
      </w:pPr>
      <w:r w:rsidRPr="00D54388">
        <w:rPr>
          <w:rFonts w:ascii="Arial" w:hAnsi="Arial" w:cs="Arial"/>
          <w:b/>
          <w:sz w:val="32"/>
        </w:rPr>
        <w:t>СЕКТОР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Природная питьевая вода (газированная  и негазированная)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Национальные  напитки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Кисломолочные напитки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Безалкогольные напитки (лимонад)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Сыры плавленные копченые</w:t>
      </w:r>
    </w:p>
    <w:p w:rsidR="00D16228" w:rsidRPr="009144BC" w:rsidRDefault="00976676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Сырок  (</w:t>
      </w:r>
      <w:r w:rsidR="00D16228" w:rsidRPr="009144BC">
        <w:rPr>
          <w:rFonts w:ascii="Arial" w:hAnsi="Arial" w:cs="Arial"/>
          <w:lang w:val="ky-KG"/>
        </w:rPr>
        <w:t>Творог и творожная продукция</w:t>
      </w:r>
      <w:r w:rsidRPr="009144BC">
        <w:rPr>
          <w:rFonts w:ascii="Arial" w:hAnsi="Arial" w:cs="Arial"/>
          <w:lang w:val="ky-KG"/>
        </w:rPr>
        <w:t>)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Масло сливочное и топленое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Сливки</w:t>
      </w:r>
    </w:p>
    <w:p w:rsidR="00E92066" w:rsidRPr="009144BC" w:rsidRDefault="00E92066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Молоко топленое</w:t>
      </w:r>
    </w:p>
    <w:p w:rsidR="00B605DA" w:rsidRDefault="00B605DA" w:rsidP="00207464">
      <w:pPr>
        <w:rPr>
          <w:rFonts w:ascii="Arial" w:hAnsi="Arial" w:cs="Arial"/>
          <w:b/>
          <w:sz w:val="32"/>
          <w:lang w:val="en-US"/>
        </w:rPr>
      </w:pPr>
    </w:p>
    <w:p w:rsidR="00207464" w:rsidRPr="00276CD3" w:rsidRDefault="001D32BB" w:rsidP="00207464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320675</wp:posOffset>
                </wp:positionV>
                <wp:extent cx="358775" cy="346075"/>
                <wp:effectExtent l="0" t="76200" r="79375" b="92075"/>
                <wp:wrapNone/>
                <wp:docPr id="13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78DF" id="Половина рамки 26" o:spid="_x0000_s1026" style="position:absolute;margin-left:-15pt;margin-top:25.25pt;width:28.25pt;height:27.25pt;rotation:13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207464" w:rsidRDefault="00207464" w:rsidP="009144BC">
      <w:pPr>
        <w:ind w:left="426" w:firstLine="282"/>
        <w:rPr>
          <w:rFonts w:ascii="Arial" w:hAnsi="Arial" w:cs="Arial"/>
          <w:b/>
          <w:color w:val="004C5F"/>
          <w:sz w:val="28"/>
        </w:rPr>
      </w:pPr>
      <w:r w:rsidRPr="00207464">
        <w:rPr>
          <w:rFonts w:ascii="Arial" w:hAnsi="Arial" w:cs="Arial"/>
          <w:b/>
          <w:sz w:val="32"/>
        </w:rPr>
        <w:t>НАИМЕНОВАНИЕ   ПРОДУКЦИИ</w:t>
      </w:r>
    </w:p>
    <w:p w:rsidR="00207464" w:rsidRPr="009144BC" w:rsidRDefault="00207464" w:rsidP="00207464">
      <w:pPr>
        <w:pStyle w:val="a3"/>
        <w:numPr>
          <w:ilvl w:val="0"/>
          <w:numId w:val="1"/>
        </w:numPr>
        <w:ind w:left="2148"/>
        <w:rPr>
          <w:i/>
          <w:sz w:val="24"/>
        </w:rPr>
      </w:pPr>
      <w:r w:rsidRPr="009144BC">
        <w:rPr>
          <w:i/>
          <w:sz w:val="24"/>
          <w:szCs w:val="54"/>
          <w:shd w:val="clear" w:color="auto" w:fill="FFFFFF"/>
        </w:rPr>
        <w:t>Продукт</w:t>
      </w:r>
      <w:r w:rsidR="009144BC" w:rsidRPr="009144BC">
        <w:rPr>
          <w:i/>
          <w:sz w:val="24"/>
          <w:szCs w:val="54"/>
          <w:shd w:val="clear" w:color="auto" w:fill="FFFFFF"/>
        </w:rPr>
        <w:t xml:space="preserve"> </w:t>
      </w:r>
      <w:r w:rsidRPr="009144BC">
        <w:rPr>
          <w:i/>
          <w:sz w:val="24"/>
          <w:szCs w:val="54"/>
          <w:shd w:val="clear" w:color="auto" w:fill="FFFFFF"/>
        </w:rPr>
        <w:t>с</w:t>
      </w:r>
      <w:r w:rsidR="009144BC" w:rsidRPr="009144BC">
        <w:rPr>
          <w:i/>
          <w:sz w:val="24"/>
          <w:szCs w:val="54"/>
          <w:shd w:val="clear" w:color="auto" w:fill="FFFFFF"/>
        </w:rPr>
        <w:t xml:space="preserve"> </w:t>
      </w:r>
      <w:r w:rsidRPr="009144BC">
        <w:rPr>
          <w:i/>
          <w:sz w:val="24"/>
          <w:szCs w:val="54"/>
          <w:shd w:val="clear" w:color="auto" w:fill="FFFFFF"/>
        </w:rPr>
        <w:t>указанием кода ТНВЭД и годовые объемы (Т/ШТ)</w:t>
      </w:r>
    </w:p>
    <w:tbl>
      <w:tblPr>
        <w:tblW w:w="8220" w:type="dxa"/>
        <w:tblInd w:w="1526" w:type="dxa"/>
        <w:tblLook w:val="04A0" w:firstRow="1" w:lastRow="0" w:firstColumn="1" w:lastColumn="0" w:noHBand="0" w:noVBand="1"/>
      </w:tblPr>
      <w:tblGrid>
        <w:gridCol w:w="580"/>
        <w:gridCol w:w="3580"/>
        <w:gridCol w:w="1640"/>
        <w:gridCol w:w="1060"/>
        <w:gridCol w:w="1360"/>
      </w:tblGrid>
      <w:tr w:rsidR="00B605DA" w:rsidRPr="00B605DA" w:rsidTr="00B605D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код ТНВЭД ЕАЭС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тонн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0,5 л.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167340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83,67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1,0 л.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768546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768,55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1,5 л.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548427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822,64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0,5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654147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327,07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1,0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851029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851,03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1,5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226452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339,68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2,0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27525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55,05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5,0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105500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527,50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6,0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215462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1 292,77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Спорт 0,5л б\г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26093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13,05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Родник 5,0л б/г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122465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612,33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Квас 1л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329830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329,83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Лимонад "Буратино" 1л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564737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564,74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Лимонад "Дюшес" 1л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680247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680,25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Лимонад "Дюшес" 1,5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517326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775,99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ТАН 1,0 л (новый)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0403 90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3473043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3 473,04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ТАН на розлив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0403 90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536900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536,90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605DA">
              <w:rPr>
                <w:rFonts w:ascii="Calibri" w:eastAsia="Times New Roman" w:hAnsi="Calibri" w:cs="Times New Roman"/>
              </w:rPr>
              <w:t>Чалап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1,0 л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0403 90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150171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150,17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Сыр Чечил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48151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48,15</w:t>
            </w:r>
          </w:p>
        </w:tc>
      </w:tr>
      <w:tr w:rsidR="00C37B50" w:rsidRPr="00B605DA" w:rsidTr="003773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Аршан ПЭТ 1,0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400231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400,23</w:t>
            </w:r>
          </w:p>
        </w:tc>
      </w:tr>
      <w:tr w:rsidR="00C37B50" w:rsidRPr="00B605DA" w:rsidTr="00497F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Аршан на розлив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846045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846,05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Сары Май 180гр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0405 10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10537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1,90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Каймак 50% 200 </w:t>
            </w:r>
            <w:proofErr w:type="spellStart"/>
            <w:r w:rsidRPr="00B605DA">
              <w:rPr>
                <w:rFonts w:ascii="Calibri" w:eastAsia="Times New Roman" w:hAnsi="Calibri" w:cs="Times New Roman"/>
                <w:color w:val="000000"/>
              </w:rPr>
              <w:t>гр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0401 50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191720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38,34</w:t>
            </w:r>
          </w:p>
        </w:tc>
      </w:tr>
      <w:tr w:rsidR="00C37B50" w:rsidRPr="00B605DA" w:rsidTr="009C03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масло сливочное 72,5% 200гр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0405 10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22512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4,50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масло сливочное 72,5% 1кг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0405 10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3,12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сырок ванильный 30гр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13185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0,40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сырок вишневый 30гр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0,26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сырок кокосовый 30 </w:t>
            </w:r>
            <w:proofErr w:type="spellStart"/>
            <w:r w:rsidRPr="00B605DA">
              <w:rPr>
                <w:rFonts w:ascii="Calibri" w:eastAsia="Times New Roman" w:hAnsi="Calibri" w:cs="Times New Roman"/>
                <w:color w:val="000000"/>
              </w:rPr>
              <w:t>гр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0,46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сырок шоколадный 30гр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12361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Молоко Топленое 0,7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0401 20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74787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52,35</w:t>
            </w:r>
          </w:p>
        </w:tc>
      </w:tr>
    </w:tbl>
    <w:p w:rsidR="003F4A19" w:rsidRDefault="001D32BB" w:rsidP="00207464">
      <w:pPr>
        <w:tabs>
          <w:tab w:val="left" w:pos="2490"/>
        </w:tabs>
        <w:rPr>
          <w:lang w:val="en-US"/>
        </w:rPr>
      </w:pPr>
      <w:r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282575</wp:posOffset>
                </wp:positionV>
                <wp:extent cx="358775" cy="346075"/>
                <wp:effectExtent l="0" t="76200" r="79375" b="92075"/>
                <wp:wrapNone/>
                <wp:docPr id="12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8634" id="Половина рамки 26" o:spid="_x0000_s1026" style="position:absolute;margin-left:-15.75pt;margin-top:22.25pt;width:28.25pt;height:27.25pt;rotation: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9144BC" w:rsidRDefault="00207464" w:rsidP="009144BC">
      <w:pPr>
        <w:tabs>
          <w:tab w:val="left" w:pos="2490"/>
        </w:tabs>
        <w:ind w:firstLine="708"/>
        <w:rPr>
          <w:sz w:val="32"/>
        </w:rPr>
      </w:pPr>
      <w:r w:rsidRPr="009144BC">
        <w:rPr>
          <w:rFonts w:cs="Arial"/>
          <w:b/>
          <w:sz w:val="36"/>
          <w:szCs w:val="26"/>
        </w:rPr>
        <w:t>СТРАНЫ ЭКСПОРТА / ОПЫТ</w:t>
      </w:r>
    </w:p>
    <w:p w:rsidR="006D18C0" w:rsidRPr="00D25BCE" w:rsidRDefault="006D18C0" w:rsidP="00207464">
      <w:pPr>
        <w:ind w:left="567"/>
        <w:rPr>
          <w:rFonts w:ascii="Arial" w:hAnsi="Arial" w:cs="Arial"/>
          <w:sz w:val="24"/>
          <w:szCs w:val="26"/>
        </w:rPr>
      </w:pPr>
      <w:r w:rsidRPr="009144BC">
        <w:rPr>
          <w:rFonts w:ascii="Arial" w:hAnsi="Arial" w:cs="Arial"/>
          <w:sz w:val="24"/>
          <w:szCs w:val="26"/>
        </w:rPr>
        <w:t>Экспортировал</w:t>
      </w:r>
      <w:r w:rsidR="00D25BCE">
        <w:rPr>
          <w:rFonts w:ascii="Arial" w:hAnsi="Arial" w:cs="Arial"/>
          <w:sz w:val="24"/>
          <w:szCs w:val="26"/>
        </w:rPr>
        <w:t>и:</w:t>
      </w:r>
    </w:p>
    <w:p w:rsidR="00500466" w:rsidRPr="00FB638D" w:rsidRDefault="00B044FE" w:rsidP="00500466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 xml:space="preserve">Китай </w:t>
      </w:r>
      <w:r w:rsidR="00500466" w:rsidRPr="00FB638D">
        <w:rPr>
          <w:rFonts w:ascii="Arial" w:hAnsi="Arial" w:cs="Arial"/>
          <w:sz w:val="24"/>
          <w:szCs w:val="26"/>
        </w:rPr>
        <w:t>(2014г)</w:t>
      </w:r>
    </w:p>
    <w:p w:rsidR="00500466" w:rsidRPr="00FB638D" w:rsidRDefault="00500466" w:rsidP="00500466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>Узбекистан (2018 г</w:t>
      </w:r>
      <w:r w:rsidR="00D25BCE" w:rsidRPr="00FB638D">
        <w:rPr>
          <w:rFonts w:ascii="Arial" w:hAnsi="Arial" w:cs="Arial"/>
          <w:sz w:val="24"/>
          <w:szCs w:val="26"/>
        </w:rPr>
        <w:t xml:space="preserve"> по сегодняшний день</w:t>
      </w:r>
      <w:r w:rsidRPr="00FB638D">
        <w:rPr>
          <w:rFonts w:ascii="Arial" w:hAnsi="Arial" w:cs="Arial"/>
          <w:sz w:val="24"/>
          <w:szCs w:val="26"/>
        </w:rPr>
        <w:t>)</w:t>
      </w:r>
    </w:p>
    <w:p w:rsidR="00207464" w:rsidRPr="00FB638D" w:rsidRDefault="00500466" w:rsidP="00276CD3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>Казахстан</w:t>
      </w:r>
      <w:r w:rsidR="006D18C0" w:rsidRPr="00FB638D">
        <w:rPr>
          <w:rFonts w:ascii="Arial" w:hAnsi="Arial" w:cs="Arial"/>
          <w:sz w:val="24"/>
          <w:szCs w:val="26"/>
        </w:rPr>
        <w:t xml:space="preserve"> (2018г</w:t>
      </w:r>
      <w:r w:rsidR="00D25BCE" w:rsidRPr="00FB638D">
        <w:rPr>
          <w:rFonts w:ascii="Arial" w:hAnsi="Arial" w:cs="Arial"/>
          <w:sz w:val="24"/>
          <w:szCs w:val="26"/>
        </w:rPr>
        <w:t xml:space="preserve"> по сегодняшний день</w:t>
      </w:r>
      <w:r w:rsidR="006D18C0" w:rsidRPr="00FB638D">
        <w:rPr>
          <w:rFonts w:ascii="Arial" w:hAnsi="Arial" w:cs="Arial"/>
          <w:sz w:val="24"/>
          <w:szCs w:val="26"/>
        </w:rPr>
        <w:t>)</w:t>
      </w:r>
    </w:p>
    <w:p w:rsidR="00D25BCE" w:rsidRPr="00FB638D" w:rsidRDefault="00D25BCE" w:rsidP="00276CD3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>Россия (2020 по сегодняшний день)</w:t>
      </w:r>
    </w:p>
    <w:p w:rsidR="009144BC" w:rsidRDefault="009144BC" w:rsidP="00207464">
      <w:pPr>
        <w:pStyle w:val="a4"/>
        <w:ind w:left="1134"/>
        <w:rPr>
          <w:b/>
          <w:sz w:val="36"/>
        </w:rPr>
      </w:pPr>
    </w:p>
    <w:p w:rsidR="009144BC" w:rsidRPr="009144BC" w:rsidRDefault="001D32BB" w:rsidP="00207464">
      <w:pPr>
        <w:pStyle w:val="a4"/>
        <w:ind w:left="1134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224790</wp:posOffset>
                </wp:positionV>
                <wp:extent cx="358775" cy="346075"/>
                <wp:effectExtent l="0" t="76200" r="79375" b="92075"/>
                <wp:wrapNone/>
                <wp:docPr id="11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4978" id="Половина рамки 26" o:spid="_x0000_s1026" style="position:absolute;margin-left:-12.5pt;margin-top:17.7pt;width:28.25pt;height:27.25pt;rotation:13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9144BC" w:rsidRDefault="00207464" w:rsidP="009144BC">
      <w:pPr>
        <w:pStyle w:val="a4"/>
        <w:ind w:firstLine="708"/>
        <w:rPr>
          <w:b/>
          <w:sz w:val="36"/>
        </w:rPr>
      </w:pPr>
      <w:r w:rsidRPr="009144BC">
        <w:rPr>
          <w:b/>
          <w:sz w:val="36"/>
        </w:rPr>
        <w:t xml:space="preserve">НАГРАДЫ И ДОСТИЖЕНИЯ </w:t>
      </w:r>
    </w:p>
    <w:p w:rsidR="00207464" w:rsidRDefault="00207464" w:rsidP="00207464">
      <w:pPr>
        <w:tabs>
          <w:tab w:val="left" w:pos="2490"/>
        </w:tabs>
        <w:spacing w:line="240" w:lineRule="auto"/>
        <w:rPr>
          <w:i/>
          <w:sz w:val="24"/>
        </w:rPr>
      </w:pPr>
    </w:p>
    <w:p w:rsidR="00B35A89" w:rsidRPr="00FB638D" w:rsidRDefault="00DA05F0" w:rsidP="00B35A8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B638D">
        <w:rPr>
          <w:rFonts w:ascii="Arial" w:hAnsi="Arial" w:cs="Arial"/>
          <w:i/>
        </w:rPr>
        <w:t xml:space="preserve">2021 году в </w:t>
      </w:r>
      <w:proofErr w:type="spellStart"/>
      <w:r w:rsidRPr="00FB638D">
        <w:rPr>
          <w:rFonts w:ascii="Arial" w:hAnsi="Arial" w:cs="Arial"/>
          <w:i/>
        </w:rPr>
        <w:t>г.Баку</w:t>
      </w:r>
      <w:proofErr w:type="spellEnd"/>
      <w:r w:rsidRPr="00FB638D">
        <w:rPr>
          <w:rFonts w:ascii="Arial" w:hAnsi="Arial" w:cs="Arial"/>
          <w:i/>
        </w:rPr>
        <w:t xml:space="preserve">, Азербайджан, </w:t>
      </w:r>
      <w:r w:rsidRPr="00FB63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на 10-й встрече</w:t>
      </w:r>
      <w:r w:rsidRPr="00FB638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министров экономики Совета сотрудничества </w:t>
      </w:r>
      <w:proofErr w:type="spellStart"/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>тюркоязычных</w:t>
      </w:r>
      <w:proofErr w:type="spellEnd"/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государств (</w:t>
      </w:r>
      <w:r w:rsidRPr="00FB63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ССТГ</w:t>
      </w:r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>, Тюркский совет), бизнес-премия Тюркского Совета вручена компании «Артезиан».</w:t>
      </w:r>
      <w:r w:rsidR="00B35A89" w:rsidRPr="00FB638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527C5E" w:rsidRPr="009144BC" w:rsidRDefault="0046456C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Президент </w:t>
      </w:r>
      <w:proofErr w:type="spellStart"/>
      <w:r w:rsidRPr="009144BC">
        <w:rPr>
          <w:rFonts w:ascii="Arial" w:hAnsi="Arial" w:cs="Arial"/>
          <w:i/>
        </w:rPr>
        <w:t>Кыргызской</w:t>
      </w:r>
      <w:proofErr w:type="spellEnd"/>
      <w:r w:rsidRPr="009144BC">
        <w:rPr>
          <w:rFonts w:ascii="Arial" w:hAnsi="Arial" w:cs="Arial"/>
          <w:i/>
        </w:rPr>
        <w:t xml:space="preserve"> Республики наградил почетной грамотой </w:t>
      </w:r>
      <w:proofErr w:type="spellStart"/>
      <w:r w:rsidRPr="009144BC">
        <w:rPr>
          <w:rFonts w:ascii="Arial" w:hAnsi="Arial" w:cs="Arial"/>
          <w:i/>
        </w:rPr>
        <w:t>ОсОО</w:t>
      </w:r>
      <w:proofErr w:type="spellEnd"/>
      <w:r w:rsidRPr="009144BC">
        <w:rPr>
          <w:rFonts w:ascii="Arial" w:hAnsi="Arial" w:cs="Arial"/>
          <w:i/>
        </w:rPr>
        <w:t xml:space="preserve"> «Артезиан» за особый вклад в развитие социально-экономического потенциала </w:t>
      </w:r>
      <w:proofErr w:type="spellStart"/>
      <w:r w:rsidRPr="009144BC">
        <w:rPr>
          <w:rFonts w:ascii="Arial" w:hAnsi="Arial" w:cs="Arial"/>
          <w:i/>
        </w:rPr>
        <w:t>Кыргызской</w:t>
      </w:r>
      <w:proofErr w:type="spellEnd"/>
      <w:r w:rsidRPr="009144BC">
        <w:rPr>
          <w:rFonts w:ascii="Arial" w:hAnsi="Arial" w:cs="Arial"/>
          <w:i/>
        </w:rPr>
        <w:t xml:space="preserve"> Республики.</w:t>
      </w:r>
      <w:r w:rsidR="00056706" w:rsidRPr="009144BC">
        <w:rPr>
          <w:rFonts w:ascii="Arial" w:hAnsi="Arial" w:cs="Arial"/>
          <w:i/>
        </w:rPr>
        <w:t>2017г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Торговая марка «Топленое молоко» по результатам конкурса сезона 2013 года признана победителем в номинации "Топленое молоко № 1 2013 года в Кыргызстане".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Натуральный напиток «Топленое молоко» награжден золотой медалью 15-ой международной выставки-ярмарки «Кыргызстан-2013».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На "Международной Выставке-ярмарке КЫРГЫЗСТАН 2012" 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>» получил золотую медаль.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Государственное Агентство по физической культуре и спорту, делам молодежи и защите детей при Правительстве </w:t>
      </w:r>
      <w:proofErr w:type="spellStart"/>
      <w:r w:rsidRPr="009144BC">
        <w:rPr>
          <w:rFonts w:ascii="Arial" w:hAnsi="Arial" w:cs="Arial"/>
          <w:i/>
        </w:rPr>
        <w:t>Кыргызской</w:t>
      </w:r>
      <w:proofErr w:type="spellEnd"/>
      <w:r w:rsidRPr="009144BC">
        <w:rPr>
          <w:rFonts w:ascii="Arial" w:hAnsi="Arial" w:cs="Arial"/>
          <w:i/>
        </w:rPr>
        <w:t xml:space="preserve"> республики награждает грамотой </w:t>
      </w:r>
      <w:proofErr w:type="spellStart"/>
      <w:r w:rsidRPr="009144BC">
        <w:rPr>
          <w:rFonts w:ascii="Arial" w:hAnsi="Arial" w:cs="Arial"/>
          <w:i/>
        </w:rPr>
        <w:t>ОсОО</w:t>
      </w:r>
      <w:proofErr w:type="spellEnd"/>
      <w:r w:rsidRPr="009144BC">
        <w:rPr>
          <w:rFonts w:ascii="Arial" w:hAnsi="Arial" w:cs="Arial"/>
          <w:i/>
        </w:rPr>
        <w:t xml:space="preserve"> “АРТЕЗИАН” за активную поддержку в организации 9-х международных Иссык-Кульских игр.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Почетной Грамотой награждается компания Артезиан за активное участие в организации и проведении международного турнира среди любителей по большому теннису «Кубок столиц-2009» и укреплению культурных связей между столицами Кыргызстана и России.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Натуральный кисломолочный напиток «</w:t>
      </w:r>
      <w:proofErr w:type="spellStart"/>
      <w:r w:rsidRPr="009144BC">
        <w:rPr>
          <w:rFonts w:ascii="Arial" w:hAnsi="Arial" w:cs="Arial"/>
          <w:i/>
        </w:rPr>
        <w:t>МилкиВита</w:t>
      </w:r>
      <w:proofErr w:type="spellEnd"/>
      <w:r w:rsidRPr="009144BC">
        <w:rPr>
          <w:rFonts w:ascii="Arial" w:hAnsi="Arial" w:cs="Arial"/>
          <w:i/>
        </w:rPr>
        <w:t>» награжден золотой медалью 11-ой международной выставки-ярмарки «Кыргызстан-2009».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Сыр Чечил "</w:t>
      </w:r>
      <w:proofErr w:type="spellStart"/>
      <w:r w:rsidRPr="009144BC">
        <w:rPr>
          <w:rFonts w:ascii="Arial" w:hAnsi="Arial" w:cs="Arial"/>
          <w:i/>
        </w:rPr>
        <w:t>Сыроешкин</w:t>
      </w:r>
      <w:proofErr w:type="spellEnd"/>
      <w:r w:rsidRPr="009144BC">
        <w:rPr>
          <w:rFonts w:ascii="Arial" w:hAnsi="Arial" w:cs="Arial"/>
          <w:i/>
        </w:rPr>
        <w:t xml:space="preserve">" признан победителем конкурса "Выбор года" в номинации "Сыр </w:t>
      </w:r>
      <w:proofErr w:type="spellStart"/>
      <w:r w:rsidRPr="009144BC">
        <w:rPr>
          <w:rFonts w:ascii="Arial" w:hAnsi="Arial" w:cs="Arial"/>
          <w:i/>
        </w:rPr>
        <w:t>чечил</w:t>
      </w:r>
      <w:proofErr w:type="spellEnd"/>
      <w:r w:rsidRPr="009144BC">
        <w:rPr>
          <w:rFonts w:ascii="Arial" w:hAnsi="Arial" w:cs="Arial"/>
          <w:i/>
        </w:rPr>
        <w:t xml:space="preserve"> № 1 2008 года в Кыргызстане".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Арка-2007 (Франкфурт, Германия) Международный приз за "Качество и превосходство".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Компания "</w:t>
      </w:r>
      <w:proofErr w:type="spellStart"/>
      <w:r w:rsidRPr="009144BC">
        <w:rPr>
          <w:rFonts w:ascii="Arial" w:hAnsi="Arial" w:cs="Arial"/>
          <w:i/>
        </w:rPr>
        <w:t>Артезиан"признана</w:t>
      </w:r>
      <w:proofErr w:type="spellEnd"/>
      <w:r w:rsidRPr="009144BC">
        <w:rPr>
          <w:rFonts w:ascii="Arial" w:hAnsi="Arial" w:cs="Arial"/>
          <w:i/>
        </w:rPr>
        <w:t xml:space="preserve"> победителем конкурса «Выбор года» в номинации "Социально активная компания № 1 2006 года в Кыргызстане".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Международный приз «За Превосходство продукции и сервиса» (Испания, Мадрид).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На 20-й Международной конвенции </w:t>
      </w:r>
      <w:proofErr w:type="spellStart"/>
      <w:r w:rsidRPr="009144BC">
        <w:rPr>
          <w:rFonts w:ascii="Arial" w:hAnsi="Arial" w:cs="Arial"/>
          <w:i/>
          <w:lang w:val="en-US"/>
        </w:rPr>
        <w:t>WorldQualityCommitment</w:t>
      </w:r>
      <w:proofErr w:type="spellEnd"/>
      <w:r w:rsidRPr="009144BC">
        <w:rPr>
          <w:rFonts w:ascii="Arial" w:hAnsi="Arial" w:cs="Arial"/>
          <w:i/>
        </w:rPr>
        <w:t xml:space="preserve"> компания «Артезиан» получила Международный Приз за Качество. (</w:t>
      </w:r>
      <w:proofErr w:type="spellStart"/>
      <w:r w:rsidRPr="009144BC">
        <w:rPr>
          <w:rFonts w:ascii="Arial" w:hAnsi="Arial" w:cs="Arial"/>
          <w:i/>
        </w:rPr>
        <w:t>Париж.Франция</w:t>
      </w:r>
      <w:proofErr w:type="spellEnd"/>
      <w:r w:rsidRPr="009144BC">
        <w:rPr>
          <w:rFonts w:ascii="Arial" w:hAnsi="Arial" w:cs="Arial"/>
          <w:i/>
        </w:rPr>
        <w:t>).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Освежающий зерновой напиток «</w:t>
      </w:r>
      <w:proofErr w:type="spellStart"/>
      <w:r w:rsidRPr="009144BC">
        <w:rPr>
          <w:rFonts w:ascii="Arial" w:hAnsi="Arial" w:cs="Arial"/>
          <w:i/>
        </w:rPr>
        <w:t>АкДан</w:t>
      </w:r>
      <w:proofErr w:type="spellEnd"/>
      <w:r w:rsidRPr="009144BC">
        <w:rPr>
          <w:rFonts w:ascii="Arial" w:hAnsi="Arial" w:cs="Arial"/>
          <w:i/>
        </w:rPr>
        <w:t>» награжден золотой медалью 8-ой международной выставки-ярмарки «Кыргызстан-2006».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 xml:space="preserve">» и освежающий зерновой напиток «Ак-Дан» награждены золотой медалью на международной выставке-ярмарке пищевой промышленности </w:t>
      </w:r>
      <w:proofErr w:type="spellStart"/>
      <w:r w:rsidRPr="009144BC">
        <w:rPr>
          <w:rFonts w:ascii="Arial" w:hAnsi="Arial" w:cs="Arial"/>
          <w:i/>
          <w:lang w:val="en-US"/>
        </w:rPr>
        <w:t>WorldFoodKazakhstan</w:t>
      </w:r>
      <w:proofErr w:type="spellEnd"/>
      <w:r w:rsidRPr="009144BC">
        <w:rPr>
          <w:rFonts w:ascii="Arial" w:hAnsi="Arial" w:cs="Arial"/>
          <w:i/>
        </w:rPr>
        <w:t xml:space="preserve"> 2006».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lastRenderedPageBreak/>
        <w:t>Тонизирующий зерновой напиток «Аршан» награжден золотой медалью на 7-ой международной выставке-ярмарке «Кыргызстан - 2005».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Природная столовая вода «Артезиан» награждена золотой медалью на международной выставке-ярмарке пищевой промышленности </w:t>
      </w:r>
      <w:proofErr w:type="spellStart"/>
      <w:r w:rsidRPr="009144BC">
        <w:rPr>
          <w:rFonts w:ascii="Arial" w:hAnsi="Arial" w:cs="Arial"/>
          <w:i/>
          <w:lang w:val="en-US"/>
        </w:rPr>
        <w:t>WorldFoodKazakhstan</w:t>
      </w:r>
      <w:proofErr w:type="spellEnd"/>
      <w:r w:rsidRPr="009144BC">
        <w:rPr>
          <w:rFonts w:ascii="Arial" w:hAnsi="Arial" w:cs="Arial"/>
          <w:i/>
        </w:rPr>
        <w:t xml:space="preserve"> 2005».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Компания «Артезиан» признана лучшей компанией по результатам опроса журнала «</w:t>
      </w:r>
      <w:proofErr w:type="spellStart"/>
      <w:r w:rsidRPr="009144BC">
        <w:rPr>
          <w:rFonts w:ascii="Arial" w:hAnsi="Arial" w:cs="Arial"/>
          <w:i/>
        </w:rPr>
        <w:t>Замандаш</w:t>
      </w:r>
      <w:proofErr w:type="spellEnd"/>
      <w:r w:rsidRPr="009144BC">
        <w:rPr>
          <w:rFonts w:ascii="Arial" w:hAnsi="Arial" w:cs="Arial"/>
          <w:i/>
        </w:rPr>
        <w:t>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>» награжден дипломом на международной выставке-ярмарке «Бишкек -2004».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>» награжден дипломом на международных выставках-ярмарках «Кыргызстан-2004».</w:t>
      </w:r>
    </w:p>
    <w:p w:rsidR="00BF7A59" w:rsidRPr="009144BC" w:rsidRDefault="00BF7A59" w:rsidP="00914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E70DD5" w:rsidRDefault="001D32BB" w:rsidP="00FB638D">
      <w:pPr>
        <w:tabs>
          <w:tab w:val="left" w:pos="2490"/>
        </w:tabs>
        <w:spacing w:line="240" w:lineRule="auto"/>
        <w:rPr>
          <w:rFonts w:ascii="Arial" w:hAnsi="Arial" w:cs="Arial"/>
          <w:b/>
          <w:sz w:val="32"/>
        </w:rPr>
      </w:pPr>
      <w:r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16650" cy="346710"/>
                <wp:effectExtent l="0" t="76200" r="0" b="9144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15" name="Параллелограмм 15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9" style="position:absolute;margin-left:0;margin-top:7.4pt;width:489.5pt;height:27.3pt;z-index:251656704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">
                <v:shape id="Параллелограмм 15" o:spid="_x0000_s1030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31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</w:p>
    <w:p w:rsidR="00E70DD5" w:rsidRDefault="00E70DD5" w:rsidP="00207464">
      <w:pPr>
        <w:ind w:left="1134"/>
        <w:rPr>
          <w:rFonts w:ascii="Arial" w:hAnsi="Arial" w:cs="Arial"/>
          <w:b/>
          <w:sz w:val="32"/>
        </w:rPr>
      </w:pPr>
    </w:p>
    <w:p w:rsidR="005E5718" w:rsidRDefault="001D32BB" w:rsidP="00207464">
      <w:pPr>
        <w:ind w:left="113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2949</wp:posOffset>
                </wp:positionH>
                <wp:positionV relativeFrom="paragraph">
                  <wp:posOffset>358140</wp:posOffset>
                </wp:positionV>
                <wp:extent cx="358775" cy="346075"/>
                <wp:effectExtent l="0" t="76200" r="79375" b="92075"/>
                <wp:wrapNone/>
                <wp:docPr id="10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1913" id="Половина рамки 26" o:spid="_x0000_s1026" style="position:absolute;margin-left:.25pt;margin-top:28.2pt;width:28.25pt;height:27.25pt;rotation: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9144BC" w:rsidRDefault="00207464" w:rsidP="009144BC">
      <w:pPr>
        <w:ind w:left="1134"/>
        <w:rPr>
          <w:rFonts w:ascii="Arial" w:hAnsi="Arial" w:cs="Arial"/>
          <w:b/>
          <w:sz w:val="32"/>
        </w:rPr>
      </w:pPr>
      <w:r w:rsidRPr="00834448">
        <w:rPr>
          <w:rFonts w:ascii="Arial" w:hAnsi="Arial" w:cs="Arial"/>
          <w:b/>
          <w:sz w:val="32"/>
        </w:rPr>
        <w:t>ФОТОГРАФИИ ПРОДУКЦИИ</w:t>
      </w:r>
    </w:p>
    <w:p w:rsidR="00207464" w:rsidRPr="009144BC" w:rsidRDefault="00207464" w:rsidP="009144BC">
      <w:pPr>
        <w:ind w:left="1134"/>
        <w:rPr>
          <w:rFonts w:ascii="Arial" w:hAnsi="Arial" w:cs="Arial"/>
          <w:b/>
          <w:sz w:val="32"/>
        </w:rPr>
      </w:pPr>
    </w:p>
    <w:p w:rsidR="00207464" w:rsidRDefault="00E70DD5" w:rsidP="00207464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60325</wp:posOffset>
            </wp:positionV>
            <wp:extent cx="1638300" cy="1638300"/>
            <wp:effectExtent l="19050" t="0" r="0" b="0"/>
            <wp:wrapNone/>
            <wp:docPr id="4" name="Рисунок 3" descr="Артезиан с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зиан с газ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69850</wp:posOffset>
            </wp:positionV>
            <wp:extent cx="1685925" cy="1685925"/>
            <wp:effectExtent l="19050" t="0" r="9525" b="0"/>
            <wp:wrapNone/>
            <wp:docPr id="3" name="Рисунок 2" descr="Артезиан без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зиан без газ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60325</wp:posOffset>
            </wp:positionV>
            <wp:extent cx="1619250" cy="1619250"/>
            <wp:effectExtent l="19050" t="0" r="0" b="0"/>
            <wp:wrapNone/>
            <wp:docPr id="2" name="Рисунок 1" descr="Артезиан 6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зиан 6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18C" w:rsidRDefault="00BF018C" w:rsidP="00207464"/>
    <w:p w:rsidR="00BF018C" w:rsidRDefault="00BF018C" w:rsidP="00207464"/>
    <w:p w:rsidR="00BF018C" w:rsidRDefault="00BF018C" w:rsidP="00207464"/>
    <w:p w:rsidR="00BF018C" w:rsidRDefault="00BF018C" w:rsidP="00207464"/>
    <w:p w:rsidR="00BF018C" w:rsidRDefault="00BF018C" w:rsidP="00207464"/>
    <w:p w:rsidR="00BF018C" w:rsidRDefault="005E5718" w:rsidP="00207464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255270</wp:posOffset>
            </wp:positionV>
            <wp:extent cx="1638300" cy="1638300"/>
            <wp:effectExtent l="19050" t="0" r="0" b="0"/>
            <wp:wrapNone/>
            <wp:docPr id="8" name="Рисунок 7" descr="молоко Каймак Саары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ко Каймак Саары ма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DD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207645</wp:posOffset>
            </wp:positionV>
            <wp:extent cx="1628775" cy="1628775"/>
            <wp:effectExtent l="19050" t="0" r="9525" b="0"/>
            <wp:wrapNone/>
            <wp:docPr id="6" name="Рисунок 5" descr="ТАН АРШАН ЧАЛ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 АРШАН ЧАЛАП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DD5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188595</wp:posOffset>
            </wp:positionV>
            <wp:extent cx="1628775" cy="1628775"/>
            <wp:effectExtent l="19050" t="0" r="9525" b="0"/>
            <wp:wrapNone/>
            <wp:docPr id="5" name="Рисунок 4" descr="Кыргыз 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ыргыз кол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18C" w:rsidRPr="00207464" w:rsidRDefault="00BF018C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1D32BB" w:rsidP="00207464">
      <w:r>
        <w:rPr>
          <w:rFonts w:ascii="Arial" w:eastAsia="Times New Roman" w:hAnsi="Arial" w:cs="Arial"/>
          <w:b/>
          <w:cap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231775</wp:posOffset>
                </wp:positionV>
                <wp:extent cx="358775" cy="346075"/>
                <wp:effectExtent l="0" t="76200" r="79375" b="92075"/>
                <wp:wrapNone/>
                <wp:docPr id="9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7C31" id="Половина рамки 26" o:spid="_x0000_s1026" style="position:absolute;margin-left:-.5pt;margin-top:18.25pt;width:28.25pt;height:27.25pt;rotation:13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  <w:r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284480</wp:posOffset>
                </wp:positionV>
                <wp:extent cx="6216650" cy="346710"/>
                <wp:effectExtent l="0" t="76200" r="0" b="9144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27" name="Параллелограмм 27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2" style="position:absolute;margin-left:-14.25pt;margin-top:22.4pt;width:489.5pt;height:27.3pt;z-index:251663872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">
                <v:shape id="Параллелограмм 27" o:spid="_x0000_s1033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34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</w:p>
    <w:p w:rsidR="00E70DD5" w:rsidRDefault="00207464" w:rsidP="00E70DD5">
      <w:pPr>
        <w:ind w:left="1134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bdr w:val="none" w:sz="0" w:space="0" w:color="auto" w:frame="1"/>
        </w:rPr>
        <w:t>Сведения о компании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sz w:val="26"/>
          <w:szCs w:val="26"/>
          <w:lang w:val="ky-KG"/>
        </w:rPr>
      </w:pPr>
      <w:proofErr w:type="spellStart"/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Эл.адрес</w:t>
      </w:r>
      <w:proofErr w:type="spellEnd"/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E70DD5">
        <w:rPr>
          <w:sz w:val="26"/>
          <w:szCs w:val="26"/>
          <w:lang w:val="en-US"/>
        </w:rPr>
        <w:t>info</w:t>
      </w:r>
      <w:r w:rsidR="00D975D3" w:rsidRPr="00E70DD5">
        <w:rPr>
          <w:sz w:val="26"/>
          <w:szCs w:val="26"/>
        </w:rPr>
        <w:t>@</w:t>
      </w:r>
      <w:r w:rsidR="00D975D3" w:rsidRPr="00E70DD5">
        <w:rPr>
          <w:sz w:val="26"/>
          <w:szCs w:val="26"/>
          <w:lang w:val="ky-KG"/>
        </w:rPr>
        <w:t>artezian.kg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sz w:val="26"/>
          <w:szCs w:val="26"/>
          <w:lang w:val="ky-KG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Веб-сайт: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E70DD5">
        <w:rPr>
          <w:sz w:val="26"/>
          <w:szCs w:val="26"/>
          <w:lang w:val="ky-KG"/>
        </w:rPr>
        <w:t>www.artezian.kg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  <w:lang w:val="ky-KG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Адрес:</w:t>
      </w:r>
      <w:r w:rsidR="003B27D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E70DD5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  <w:lang w:val="ky-KG"/>
        </w:rPr>
        <w:t>Кыргызская Республика, с. Сокулук, ул. Краснодарская, 1 “А”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Контактное лицо: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- </w:t>
      </w:r>
    </w:p>
    <w:p w:rsidR="00207464" w:rsidRPr="00E70DD5" w:rsidRDefault="00207464" w:rsidP="00E70DD5">
      <w:pPr>
        <w:pStyle w:val="a3"/>
        <w:numPr>
          <w:ilvl w:val="0"/>
          <w:numId w:val="13"/>
        </w:numPr>
        <w:rPr>
          <w:rStyle w:val="a7"/>
          <w:rFonts w:cs="Arial"/>
          <w:b w:val="0"/>
          <w:bCs w:val="0"/>
          <w:color w:val="111111"/>
          <w:sz w:val="26"/>
          <w:szCs w:val="26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lastRenderedPageBreak/>
        <w:t>Телефон: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9144BC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>0</w:t>
      </w:r>
      <w:r w:rsidR="00D975D3" w:rsidRPr="009144BC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>(312)</w:t>
      </w:r>
      <w:r w:rsidR="00B044FE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9144BC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>58-60-40</w:t>
      </w:r>
    </w:p>
    <w:p w:rsidR="00207464" w:rsidRDefault="001D32BB" w:rsidP="00207464">
      <w:pPr>
        <w:pStyle w:val="a4"/>
        <w:ind w:left="2148"/>
        <w:rPr>
          <w:rStyle w:val="a7"/>
          <w:rFonts w:cs="Arial"/>
          <w:color w:val="111111"/>
          <w:sz w:val="28"/>
          <w:szCs w:val="24"/>
          <w:bdr w:val="none" w:sz="0" w:space="0" w:color="auto" w:frame="1"/>
          <w:lang w:val="ky-KG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177165</wp:posOffset>
                </wp:positionV>
                <wp:extent cx="358775" cy="346075"/>
                <wp:effectExtent l="0" t="76200" r="79375" b="92075"/>
                <wp:wrapNone/>
                <wp:docPr id="43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161F" id="Половина рамки 26" o:spid="_x0000_s1026" style="position:absolute;margin-left:-.5pt;margin-top:13.95pt;width:28.25pt;height:27.25pt;rotation:13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9144BC" w:rsidRDefault="00207464" w:rsidP="009144BC">
      <w:pPr>
        <w:pStyle w:val="a4"/>
        <w:ind w:left="708" w:firstLine="708"/>
        <w:rPr>
          <w:rFonts w:cs="Arial"/>
          <w:b/>
          <w:bCs/>
          <w:color w:val="111111"/>
          <w:sz w:val="28"/>
          <w:szCs w:val="24"/>
          <w:bdr w:val="none" w:sz="0" w:space="0" w:color="auto" w:frame="1"/>
          <w:lang w:val="ky-KG"/>
        </w:rPr>
      </w:pPr>
      <w:r w:rsidRPr="00834448">
        <w:rPr>
          <w:rFonts w:ascii="Arial" w:hAnsi="Arial" w:cs="Arial"/>
          <w:b/>
          <w:sz w:val="32"/>
        </w:rPr>
        <w:t>ЦЕЛЕВЫЕ СТРАНЫ</w:t>
      </w:r>
    </w:p>
    <w:p w:rsidR="00207464" w:rsidRPr="0015324A" w:rsidRDefault="00207464" w:rsidP="00207464">
      <w:pPr>
        <w:pStyle w:val="a4"/>
        <w:ind w:left="2148"/>
        <w:rPr>
          <w:rStyle w:val="a7"/>
          <w:rFonts w:cs="Arial"/>
          <w:b w:val="0"/>
          <w:bCs w:val="0"/>
          <w:color w:val="111111"/>
          <w:sz w:val="28"/>
          <w:szCs w:val="24"/>
        </w:rPr>
      </w:pPr>
    </w:p>
    <w:p w:rsidR="009F1027" w:rsidRPr="00E70DD5" w:rsidRDefault="009F1027" w:rsidP="00207464">
      <w:pPr>
        <w:pStyle w:val="a3"/>
        <w:numPr>
          <w:ilvl w:val="0"/>
          <w:numId w:val="4"/>
        </w:numPr>
        <w:tabs>
          <w:tab w:val="left" w:pos="2385"/>
        </w:tabs>
        <w:ind w:left="2127"/>
        <w:rPr>
          <w:sz w:val="26"/>
          <w:szCs w:val="26"/>
        </w:rPr>
      </w:pPr>
      <w:r w:rsidRPr="00E70DD5">
        <w:rPr>
          <w:sz w:val="26"/>
          <w:szCs w:val="26"/>
        </w:rPr>
        <w:t>Россия</w:t>
      </w:r>
    </w:p>
    <w:p w:rsidR="00207464" w:rsidRPr="00E70DD5" w:rsidRDefault="009F1027" w:rsidP="00207464">
      <w:pPr>
        <w:pStyle w:val="a3"/>
        <w:numPr>
          <w:ilvl w:val="0"/>
          <w:numId w:val="4"/>
        </w:numPr>
        <w:tabs>
          <w:tab w:val="left" w:pos="2385"/>
        </w:tabs>
        <w:ind w:left="2127"/>
        <w:rPr>
          <w:sz w:val="26"/>
          <w:szCs w:val="26"/>
        </w:rPr>
      </w:pPr>
      <w:r w:rsidRPr="00E70DD5">
        <w:rPr>
          <w:sz w:val="26"/>
          <w:szCs w:val="26"/>
        </w:rPr>
        <w:t>Страны СНГ</w:t>
      </w:r>
    </w:p>
    <w:p w:rsidR="00D25BCE" w:rsidRPr="00D25BCE" w:rsidRDefault="00E12D34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E70DD5">
        <w:rPr>
          <w:sz w:val="26"/>
          <w:szCs w:val="26"/>
        </w:rPr>
        <w:t>Страны Средней Азии</w:t>
      </w:r>
    </w:p>
    <w:p w:rsidR="00207464" w:rsidRPr="00A74E47" w:rsidRDefault="00D25BCE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A74E47">
        <w:rPr>
          <w:sz w:val="26"/>
          <w:szCs w:val="26"/>
        </w:rPr>
        <w:t>ОАЭ</w:t>
      </w:r>
    </w:p>
    <w:p w:rsidR="00D25BCE" w:rsidRPr="00A74E47" w:rsidRDefault="00D25BCE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A74E47">
        <w:rPr>
          <w:sz w:val="26"/>
          <w:szCs w:val="26"/>
        </w:rPr>
        <w:t>Страны персидского залива</w:t>
      </w:r>
    </w:p>
    <w:p w:rsidR="00D25BCE" w:rsidRPr="005C56CE" w:rsidRDefault="00A74E47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A74E47"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9F9798" wp14:editId="5787ACFC">
                <wp:simplePos x="0" y="0"/>
                <wp:positionH relativeFrom="column">
                  <wp:posOffset>-57150</wp:posOffset>
                </wp:positionH>
                <wp:positionV relativeFrom="paragraph">
                  <wp:posOffset>526415</wp:posOffset>
                </wp:positionV>
                <wp:extent cx="6216650" cy="346710"/>
                <wp:effectExtent l="0" t="76200" r="0" b="9144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34" name="Параллелограмм 34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F9798" id="Группа 33" o:spid="_x0000_s1035" style="position:absolute;left:0;text-align:left;margin-left:-4.5pt;margin-top:41.45pt;width:489.5pt;height:27.3pt;z-index:251657728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">
                <v:shape id="Параллелограмм 34" o:spid="_x0000_s1036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37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  <w:r w:rsidR="00D25BCE" w:rsidRPr="00A74E47">
        <w:rPr>
          <w:sz w:val="26"/>
          <w:szCs w:val="26"/>
        </w:rPr>
        <w:t>ЕС</w:t>
      </w:r>
    </w:p>
    <w:p w:rsidR="005C56CE" w:rsidRPr="00A74E47" w:rsidRDefault="005C56CE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>
        <w:rPr>
          <w:sz w:val="26"/>
          <w:szCs w:val="26"/>
          <w:lang w:val="ky-KG"/>
        </w:rPr>
        <w:t xml:space="preserve">Турция </w:t>
      </w:r>
    </w:p>
    <w:sectPr w:rsidR="005C56CE" w:rsidRPr="00A74E47" w:rsidSect="00207464">
      <w:headerReference w:type="default" r:id="rId15"/>
      <w:pgSz w:w="11906" w:h="16838"/>
      <w:pgMar w:top="28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BD" w:rsidRDefault="009453BD" w:rsidP="00207464">
      <w:pPr>
        <w:spacing w:after="0" w:line="240" w:lineRule="auto"/>
      </w:pPr>
      <w:r>
        <w:separator/>
      </w:r>
    </w:p>
  </w:endnote>
  <w:endnote w:type="continuationSeparator" w:id="0">
    <w:p w:rsidR="009453BD" w:rsidRDefault="009453BD" w:rsidP="002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BD" w:rsidRDefault="009453BD" w:rsidP="00207464">
      <w:pPr>
        <w:spacing w:after="0" w:line="240" w:lineRule="auto"/>
      </w:pPr>
      <w:r>
        <w:separator/>
      </w:r>
    </w:p>
  </w:footnote>
  <w:footnote w:type="continuationSeparator" w:id="0">
    <w:p w:rsidR="009453BD" w:rsidRDefault="009453BD" w:rsidP="0020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4" w:rsidRDefault="001D32BB" w:rsidP="00207464">
    <w:pPr>
      <w:pStyle w:val="a8"/>
      <w:tabs>
        <w:tab w:val="clear" w:pos="4677"/>
        <w:tab w:val="clear" w:pos="9355"/>
        <w:tab w:val="left" w:pos="3075"/>
      </w:tabs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2009775</wp:posOffset>
              </wp:positionH>
              <wp:positionV relativeFrom="paragraph">
                <wp:posOffset>-238760</wp:posOffset>
              </wp:positionV>
              <wp:extent cx="2628900" cy="193675"/>
              <wp:effectExtent l="0" t="1270" r="0" b="0"/>
              <wp:wrapNone/>
              <wp:docPr id="7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1936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DD7FB" id="Прямоугольник 2" o:spid="_x0000_s1026" style="position:absolute;margin-left:158.25pt;margin-top:-18.8pt;width:207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" stroked="f" strokeweight="2pt">
              <v:fill r:id="rId2" o:title="" recolor="t" rotate="t" type="frame"/>
            </v:rect>
          </w:pict>
        </mc:Fallback>
      </mc:AlternateContent>
    </w:r>
    <w:r w:rsidR="00207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52"/>
    <w:multiLevelType w:val="hybridMultilevel"/>
    <w:tmpl w:val="012AF77A"/>
    <w:lvl w:ilvl="0" w:tplc="42D8B5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4756D"/>
    <w:multiLevelType w:val="multilevel"/>
    <w:tmpl w:val="32F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76F"/>
    <w:multiLevelType w:val="multilevel"/>
    <w:tmpl w:val="20C0B2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4718"/>
    <w:multiLevelType w:val="hybridMultilevel"/>
    <w:tmpl w:val="3E50E19A"/>
    <w:lvl w:ilvl="0" w:tplc="D99006C4">
      <w:start w:val="1"/>
      <w:numFmt w:val="bullet"/>
      <w:lvlText w:val=""/>
      <w:lvlJc w:val="left"/>
      <w:pPr>
        <w:ind w:left="3289" w:hanging="13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8C0E85"/>
    <w:multiLevelType w:val="hybridMultilevel"/>
    <w:tmpl w:val="89A28968"/>
    <w:lvl w:ilvl="0" w:tplc="42D8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0582"/>
    <w:multiLevelType w:val="hybridMultilevel"/>
    <w:tmpl w:val="D45A365C"/>
    <w:lvl w:ilvl="0" w:tplc="EBAEF42C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D99006C4">
      <w:start w:val="1"/>
      <w:numFmt w:val="bullet"/>
      <w:lvlText w:val=""/>
      <w:lvlJc w:val="left"/>
      <w:pPr>
        <w:ind w:left="2722" w:hanging="1304"/>
      </w:pPr>
      <w:rPr>
        <w:rFonts w:ascii="Wingdings" w:hAnsi="Wingdings" w:hint="default"/>
      </w:rPr>
    </w:lvl>
    <w:lvl w:ilvl="3" w:tplc="4DBEF19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  <w:color w:val="0070C0"/>
        <w:sz w:val="28"/>
      </w:rPr>
    </w:lvl>
    <w:lvl w:ilvl="4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6" w15:restartNumberingAfterBreak="0">
    <w:nsid w:val="45C975D7"/>
    <w:multiLevelType w:val="hybridMultilevel"/>
    <w:tmpl w:val="38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F77DA"/>
    <w:multiLevelType w:val="hybridMultilevel"/>
    <w:tmpl w:val="54A231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0B371A0"/>
    <w:multiLevelType w:val="hybridMultilevel"/>
    <w:tmpl w:val="F42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6F2B"/>
    <w:multiLevelType w:val="hybridMultilevel"/>
    <w:tmpl w:val="5D7E0F60"/>
    <w:lvl w:ilvl="0" w:tplc="42D8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A11A1"/>
    <w:multiLevelType w:val="hybridMultilevel"/>
    <w:tmpl w:val="8ED2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C64AF"/>
    <w:multiLevelType w:val="hybridMultilevel"/>
    <w:tmpl w:val="BD52A6F4"/>
    <w:lvl w:ilvl="0" w:tplc="42D8B54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2512A0"/>
    <w:multiLevelType w:val="hybridMultilevel"/>
    <w:tmpl w:val="5FA6D538"/>
    <w:lvl w:ilvl="0" w:tplc="D99006C4">
      <w:start w:val="1"/>
      <w:numFmt w:val="bullet"/>
      <w:lvlText w:val=""/>
      <w:lvlJc w:val="left"/>
      <w:pPr>
        <w:ind w:left="5444" w:hanging="13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4"/>
    <w:rsid w:val="00052498"/>
    <w:rsid w:val="00056706"/>
    <w:rsid w:val="001000C6"/>
    <w:rsid w:val="00111EB4"/>
    <w:rsid w:val="0015609A"/>
    <w:rsid w:val="0015727A"/>
    <w:rsid w:val="001B28E6"/>
    <w:rsid w:val="001C55F2"/>
    <w:rsid w:val="001D32BB"/>
    <w:rsid w:val="00207464"/>
    <w:rsid w:val="002368A8"/>
    <w:rsid w:val="00265F2B"/>
    <w:rsid w:val="00276CD3"/>
    <w:rsid w:val="003154E4"/>
    <w:rsid w:val="003371FA"/>
    <w:rsid w:val="00395CBD"/>
    <w:rsid w:val="003B27DC"/>
    <w:rsid w:val="003B7741"/>
    <w:rsid w:val="003F4A19"/>
    <w:rsid w:val="003F509F"/>
    <w:rsid w:val="00412044"/>
    <w:rsid w:val="00412F3D"/>
    <w:rsid w:val="004536DF"/>
    <w:rsid w:val="0046456C"/>
    <w:rsid w:val="00464B71"/>
    <w:rsid w:val="00482958"/>
    <w:rsid w:val="004C73B6"/>
    <w:rsid w:val="004D10A2"/>
    <w:rsid w:val="00500466"/>
    <w:rsid w:val="0051081D"/>
    <w:rsid w:val="00515020"/>
    <w:rsid w:val="00527C5E"/>
    <w:rsid w:val="005354CD"/>
    <w:rsid w:val="00551963"/>
    <w:rsid w:val="00562597"/>
    <w:rsid w:val="005653E0"/>
    <w:rsid w:val="005C56CE"/>
    <w:rsid w:val="005E5718"/>
    <w:rsid w:val="005F38AD"/>
    <w:rsid w:val="0062739B"/>
    <w:rsid w:val="00677219"/>
    <w:rsid w:val="006D18C0"/>
    <w:rsid w:val="00740344"/>
    <w:rsid w:val="00792A72"/>
    <w:rsid w:val="007D5513"/>
    <w:rsid w:val="007E363A"/>
    <w:rsid w:val="00865575"/>
    <w:rsid w:val="008B35A2"/>
    <w:rsid w:val="008C1945"/>
    <w:rsid w:val="008F231D"/>
    <w:rsid w:val="009144BC"/>
    <w:rsid w:val="00926D35"/>
    <w:rsid w:val="00930AA1"/>
    <w:rsid w:val="009453BD"/>
    <w:rsid w:val="00945AA5"/>
    <w:rsid w:val="00976676"/>
    <w:rsid w:val="009F1027"/>
    <w:rsid w:val="00A74E47"/>
    <w:rsid w:val="00A81798"/>
    <w:rsid w:val="00AD78EC"/>
    <w:rsid w:val="00AF208B"/>
    <w:rsid w:val="00B044FE"/>
    <w:rsid w:val="00B1045A"/>
    <w:rsid w:val="00B35A89"/>
    <w:rsid w:val="00B605DA"/>
    <w:rsid w:val="00B938B8"/>
    <w:rsid w:val="00BF018C"/>
    <w:rsid w:val="00BF7A59"/>
    <w:rsid w:val="00C02CF1"/>
    <w:rsid w:val="00C03CF6"/>
    <w:rsid w:val="00C16AB5"/>
    <w:rsid w:val="00C23156"/>
    <w:rsid w:val="00C37B50"/>
    <w:rsid w:val="00C43AB8"/>
    <w:rsid w:val="00C65016"/>
    <w:rsid w:val="00CF13A5"/>
    <w:rsid w:val="00CF38E9"/>
    <w:rsid w:val="00D16228"/>
    <w:rsid w:val="00D25BCE"/>
    <w:rsid w:val="00D36503"/>
    <w:rsid w:val="00D4200A"/>
    <w:rsid w:val="00D975D3"/>
    <w:rsid w:val="00DA05F0"/>
    <w:rsid w:val="00DC25CD"/>
    <w:rsid w:val="00DD6305"/>
    <w:rsid w:val="00E12D34"/>
    <w:rsid w:val="00E33286"/>
    <w:rsid w:val="00E70DD5"/>
    <w:rsid w:val="00E77BBA"/>
    <w:rsid w:val="00E87AB6"/>
    <w:rsid w:val="00E92066"/>
    <w:rsid w:val="00EE55A4"/>
    <w:rsid w:val="00F30CC0"/>
    <w:rsid w:val="00F36115"/>
    <w:rsid w:val="00F37931"/>
    <w:rsid w:val="00F51E46"/>
    <w:rsid w:val="00FB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F1E92-18EA-4B94-8F75-2872B29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F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64"/>
    <w:pPr>
      <w:ind w:left="720"/>
      <w:contextualSpacing/>
    </w:pPr>
  </w:style>
  <w:style w:type="paragraph" w:styleId="a4">
    <w:name w:val="No Spacing"/>
    <w:uiPriority w:val="1"/>
    <w:qFormat/>
    <w:rsid w:val="002074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4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207464"/>
    <w:rPr>
      <w:b/>
      <w:bCs/>
    </w:rPr>
  </w:style>
  <w:style w:type="paragraph" w:styleId="a8">
    <w:name w:val="header"/>
    <w:basedOn w:val="a"/>
    <w:link w:val="a9"/>
    <w:uiPriority w:val="99"/>
    <w:unhideWhenUsed/>
    <w:rsid w:val="0020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464"/>
  </w:style>
  <w:style w:type="paragraph" w:styleId="aa">
    <w:name w:val="footer"/>
    <w:basedOn w:val="a"/>
    <w:link w:val="ab"/>
    <w:uiPriority w:val="99"/>
    <w:unhideWhenUsed/>
    <w:rsid w:val="0020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464"/>
  </w:style>
  <w:style w:type="paragraph" w:styleId="ac">
    <w:name w:val="Normal (Web)"/>
    <w:basedOn w:val="a"/>
    <w:rsid w:val="003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F5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F357-DDD1-4699-8B84-88A3D0D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Кубаныч</dc:creator>
  <cp:lastModifiedBy>Александр</cp:lastModifiedBy>
  <cp:revision>2</cp:revision>
  <cp:lastPrinted>2019-03-09T03:13:00Z</cp:lastPrinted>
  <dcterms:created xsi:type="dcterms:W3CDTF">2022-10-06T12:29:00Z</dcterms:created>
  <dcterms:modified xsi:type="dcterms:W3CDTF">2022-10-06T12:29:00Z</dcterms:modified>
</cp:coreProperties>
</file>