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5CA" w:rsidRDefault="001F0B46" w:rsidP="004141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1412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54E4B16D" wp14:editId="647777DD">
            <wp:simplePos x="0" y="0"/>
            <wp:positionH relativeFrom="column">
              <wp:posOffset>-3175</wp:posOffset>
            </wp:positionH>
            <wp:positionV relativeFrom="paragraph">
              <wp:posOffset>5080</wp:posOffset>
            </wp:positionV>
            <wp:extent cx="1978660" cy="1358265"/>
            <wp:effectExtent l="0" t="0" r="2540" b="0"/>
            <wp:wrapTight wrapText="bothSides">
              <wp:wrapPolygon edited="0">
                <wp:start x="0" y="0"/>
                <wp:lineTo x="0" y="21206"/>
                <wp:lineTo x="21420" y="21206"/>
                <wp:lineTo x="21420" y="0"/>
                <wp:lineTo x="0" y="0"/>
              </wp:wrapPolygon>
            </wp:wrapTight>
            <wp:docPr id="9" name="Рисунок 9" descr="C:\Users\Татьяна\Desktop\branding_img_kaspersk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Татьяна\Desktop\branding_img_kaspersky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660" cy="135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14129" w:rsidRPr="002B48EE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7AE371B" wp14:editId="1184D0D7">
            <wp:simplePos x="0" y="0"/>
            <wp:positionH relativeFrom="column">
              <wp:posOffset>4836795</wp:posOffset>
            </wp:positionH>
            <wp:positionV relativeFrom="paragraph">
              <wp:posOffset>147955</wp:posOffset>
            </wp:positionV>
            <wp:extent cx="1724025" cy="1181735"/>
            <wp:effectExtent l="0" t="0" r="9525" b="0"/>
            <wp:wrapTight wrapText="bothSides">
              <wp:wrapPolygon edited="0">
                <wp:start x="0" y="0"/>
                <wp:lineTo x="0" y="21240"/>
                <wp:lineTo x="21481" y="21240"/>
                <wp:lineTo x="21481" y="0"/>
                <wp:lineTo x="0" y="0"/>
              </wp:wrapPolygon>
            </wp:wrapTight>
            <wp:docPr id="2" name="Рисунок 2" descr="C:\Users\Татьяна\Desktop\CI-Logo A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CI-Logo A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18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B48EE" w:rsidRDefault="005011A3" w:rsidP="002B48EE">
      <w:pPr>
        <w:spacing w:after="0" w:line="240" w:lineRule="auto"/>
        <w:ind w:left="-567"/>
        <w:rPr>
          <w:rFonts w:ascii="Times New Roman" w:hAnsi="Times New Roman" w:cs="Times New Roman"/>
          <w:b/>
          <w:sz w:val="36"/>
          <w:szCs w:val="30"/>
        </w:rPr>
      </w:pPr>
      <w:r w:rsidRPr="00F165C5">
        <w:rPr>
          <w:rFonts w:ascii="Times New Roman" w:hAnsi="Times New Roman" w:cs="Times New Roman"/>
          <w:b/>
          <w:sz w:val="36"/>
          <w:szCs w:val="30"/>
        </w:rPr>
        <w:t xml:space="preserve"> </w:t>
      </w:r>
      <w:r w:rsidR="00D8270A" w:rsidRPr="00F165C5">
        <w:rPr>
          <w:rFonts w:ascii="Times New Roman" w:hAnsi="Times New Roman" w:cs="Times New Roman"/>
          <w:b/>
          <w:sz w:val="36"/>
          <w:szCs w:val="30"/>
        </w:rPr>
        <w:t xml:space="preserve"> </w:t>
      </w:r>
      <w:r w:rsidR="00C441B1">
        <w:rPr>
          <w:rFonts w:ascii="Times New Roman" w:hAnsi="Times New Roman" w:cs="Times New Roman"/>
          <w:b/>
          <w:sz w:val="36"/>
          <w:szCs w:val="30"/>
        </w:rPr>
        <w:t xml:space="preserve">   </w:t>
      </w:r>
      <w:r w:rsidR="002B48EE">
        <w:rPr>
          <w:rFonts w:ascii="Times New Roman" w:hAnsi="Times New Roman" w:cs="Times New Roman"/>
          <w:b/>
          <w:sz w:val="36"/>
          <w:szCs w:val="30"/>
        </w:rPr>
        <w:t xml:space="preserve">                       </w:t>
      </w:r>
    </w:p>
    <w:p w:rsidR="002B48EE" w:rsidRPr="001F0B46" w:rsidRDefault="00F165C5" w:rsidP="0041412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F0B46">
        <w:rPr>
          <w:rFonts w:ascii="Arial" w:hAnsi="Arial" w:cs="Arial"/>
          <w:b/>
          <w:sz w:val="24"/>
          <w:szCs w:val="24"/>
        </w:rPr>
        <w:t>«</w:t>
      </w:r>
      <w:r w:rsidR="004F6CCD" w:rsidRPr="001F0B46">
        <w:rPr>
          <w:rFonts w:ascii="Arial" w:hAnsi="Arial" w:cs="Arial"/>
          <w:b/>
          <w:sz w:val="24"/>
          <w:szCs w:val="24"/>
        </w:rPr>
        <w:t xml:space="preserve">Комплексно </w:t>
      </w:r>
    </w:p>
    <w:p w:rsidR="00F165C5" w:rsidRPr="001F0B46" w:rsidRDefault="004F6CCD" w:rsidP="0041412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F0B46">
        <w:rPr>
          <w:rFonts w:ascii="Arial" w:hAnsi="Arial" w:cs="Arial"/>
          <w:b/>
          <w:sz w:val="24"/>
          <w:szCs w:val="24"/>
        </w:rPr>
        <w:t>об антивирусе</w:t>
      </w:r>
      <w:r w:rsidR="00F165C5" w:rsidRPr="001F0B46">
        <w:rPr>
          <w:rFonts w:ascii="Arial" w:hAnsi="Arial" w:cs="Arial"/>
          <w:b/>
          <w:sz w:val="24"/>
          <w:szCs w:val="24"/>
        </w:rPr>
        <w:t>»</w:t>
      </w:r>
    </w:p>
    <w:p w:rsidR="00414129" w:rsidRPr="001F0B46" w:rsidRDefault="00414129" w:rsidP="0041412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14129" w:rsidRPr="001F0B46" w:rsidRDefault="00F165C5" w:rsidP="0041412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F0B46">
        <w:rPr>
          <w:rFonts w:ascii="Arial" w:hAnsi="Arial" w:cs="Arial"/>
          <w:b/>
          <w:sz w:val="24"/>
          <w:szCs w:val="24"/>
        </w:rPr>
        <w:t>б</w:t>
      </w:r>
      <w:r w:rsidR="00837A64" w:rsidRPr="001F0B46">
        <w:rPr>
          <w:rFonts w:ascii="Arial" w:hAnsi="Arial" w:cs="Arial"/>
          <w:b/>
          <w:sz w:val="24"/>
          <w:szCs w:val="24"/>
        </w:rPr>
        <w:t>изнес-</w:t>
      </w:r>
      <w:r w:rsidR="00D8270A" w:rsidRPr="001F0B46">
        <w:rPr>
          <w:rFonts w:ascii="Arial" w:hAnsi="Arial" w:cs="Arial"/>
          <w:b/>
          <w:sz w:val="24"/>
          <w:szCs w:val="24"/>
        </w:rPr>
        <w:t>ужин</w:t>
      </w:r>
      <w:r w:rsidR="002B48EE" w:rsidRPr="001F0B46">
        <w:rPr>
          <w:rFonts w:ascii="Arial" w:hAnsi="Arial" w:cs="Arial"/>
          <w:b/>
          <w:sz w:val="24"/>
          <w:szCs w:val="24"/>
        </w:rPr>
        <w:t xml:space="preserve"> </w:t>
      </w:r>
    </w:p>
    <w:p w:rsidR="001C4E98" w:rsidRPr="001F0B46" w:rsidRDefault="002B48EE" w:rsidP="0041412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F0B46">
        <w:rPr>
          <w:rFonts w:ascii="Arial" w:hAnsi="Arial" w:cs="Arial"/>
          <w:b/>
          <w:sz w:val="24"/>
          <w:szCs w:val="24"/>
        </w:rPr>
        <w:t xml:space="preserve"> </w:t>
      </w:r>
      <w:r w:rsidR="00414129" w:rsidRPr="001F0B46">
        <w:rPr>
          <w:rFonts w:ascii="Arial" w:hAnsi="Arial" w:cs="Arial"/>
          <w:b/>
          <w:sz w:val="24"/>
          <w:szCs w:val="24"/>
        </w:rPr>
        <w:t xml:space="preserve">              </w:t>
      </w:r>
      <w:r w:rsidR="00837A64" w:rsidRPr="001F0B46">
        <w:rPr>
          <w:rFonts w:ascii="Arial" w:hAnsi="Arial" w:cs="Arial"/>
          <w:b/>
          <w:sz w:val="24"/>
          <w:szCs w:val="24"/>
        </w:rPr>
        <w:t xml:space="preserve">с компанией </w:t>
      </w:r>
      <w:r w:rsidR="005011A3" w:rsidRPr="001F0B46">
        <w:rPr>
          <w:rFonts w:ascii="Arial" w:hAnsi="Arial" w:cs="Arial"/>
          <w:b/>
          <w:sz w:val="24"/>
          <w:szCs w:val="24"/>
        </w:rPr>
        <w:t>«</w:t>
      </w:r>
      <w:r w:rsidR="004F6CCD" w:rsidRPr="001F0B46">
        <w:rPr>
          <w:rFonts w:ascii="Arial" w:hAnsi="Arial" w:cs="Arial"/>
          <w:b/>
          <w:sz w:val="24"/>
          <w:szCs w:val="24"/>
        </w:rPr>
        <w:t>Лаборатория Касперского</w:t>
      </w:r>
      <w:r w:rsidR="005011A3" w:rsidRPr="001F0B46">
        <w:rPr>
          <w:rFonts w:ascii="Arial" w:hAnsi="Arial" w:cs="Arial"/>
          <w:b/>
          <w:sz w:val="24"/>
          <w:szCs w:val="24"/>
        </w:rPr>
        <w:t>»</w:t>
      </w:r>
    </w:p>
    <w:p w:rsidR="005665CA" w:rsidRPr="001F0B46" w:rsidRDefault="00414129" w:rsidP="0041412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F0B46">
        <w:rPr>
          <w:rFonts w:ascii="Arial" w:hAnsi="Arial" w:cs="Arial"/>
          <w:b/>
          <w:sz w:val="24"/>
          <w:szCs w:val="24"/>
        </w:rPr>
        <w:t xml:space="preserve">             </w:t>
      </w:r>
      <w:r w:rsidR="00D8270A" w:rsidRPr="001F0B46">
        <w:rPr>
          <w:rFonts w:ascii="Arial" w:hAnsi="Arial" w:cs="Arial"/>
          <w:b/>
          <w:sz w:val="24"/>
          <w:szCs w:val="24"/>
        </w:rPr>
        <w:t>0</w:t>
      </w:r>
      <w:r w:rsidR="00145839" w:rsidRPr="001F0B46">
        <w:rPr>
          <w:rFonts w:ascii="Arial" w:hAnsi="Arial" w:cs="Arial"/>
          <w:b/>
          <w:sz w:val="24"/>
          <w:szCs w:val="24"/>
        </w:rPr>
        <w:t>8</w:t>
      </w:r>
      <w:r w:rsidR="00D8270A" w:rsidRPr="001F0B46">
        <w:rPr>
          <w:rFonts w:ascii="Arial" w:hAnsi="Arial" w:cs="Arial"/>
          <w:b/>
          <w:sz w:val="24"/>
          <w:szCs w:val="24"/>
        </w:rPr>
        <w:t xml:space="preserve"> февраля</w:t>
      </w:r>
      <w:r w:rsidR="004F6CCD" w:rsidRPr="001F0B46">
        <w:rPr>
          <w:rFonts w:ascii="Arial" w:hAnsi="Arial" w:cs="Arial"/>
          <w:b/>
          <w:sz w:val="24"/>
          <w:szCs w:val="24"/>
        </w:rPr>
        <w:t xml:space="preserve"> 202</w:t>
      </w:r>
      <w:r w:rsidR="00D8270A" w:rsidRPr="001F0B46">
        <w:rPr>
          <w:rFonts w:ascii="Arial" w:hAnsi="Arial" w:cs="Arial"/>
          <w:b/>
          <w:sz w:val="24"/>
          <w:szCs w:val="24"/>
        </w:rPr>
        <w:t>3</w:t>
      </w:r>
      <w:r w:rsidR="005665CA" w:rsidRPr="001F0B46">
        <w:rPr>
          <w:rFonts w:ascii="Arial" w:hAnsi="Arial" w:cs="Arial"/>
          <w:b/>
          <w:sz w:val="24"/>
          <w:szCs w:val="24"/>
        </w:rPr>
        <w:t>г.</w:t>
      </w:r>
      <w:r w:rsidR="004F6CCD" w:rsidRPr="001F0B46">
        <w:rPr>
          <w:rFonts w:ascii="Arial" w:hAnsi="Arial" w:cs="Arial"/>
          <w:b/>
          <w:sz w:val="24"/>
          <w:szCs w:val="24"/>
        </w:rPr>
        <w:t xml:space="preserve"> в </w:t>
      </w:r>
      <w:r w:rsidR="00D8270A" w:rsidRPr="001F0B46">
        <w:rPr>
          <w:rFonts w:ascii="Arial" w:hAnsi="Arial" w:cs="Arial"/>
          <w:b/>
          <w:sz w:val="24"/>
          <w:szCs w:val="24"/>
        </w:rPr>
        <w:t>1</w:t>
      </w:r>
      <w:r w:rsidRPr="001F0B46">
        <w:rPr>
          <w:rFonts w:ascii="Arial" w:hAnsi="Arial" w:cs="Arial"/>
          <w:b/>
          <w:sz w:val="24"/>
          <w:szCs w:val="24"/>
        </w:rPr>
        <w:t>6</w:t>
      </w:r>
      <w:r w:rsidR="004F6CCD" w:rsidRPr="001F0B46">
        <w:rPr>
          <w:rFonts w:ascii="Arial" w:hAnsi="Arial" w:cs="Arial"/>
          <w:b/>
          <w:sz w:val="24"/>
          <w:szCs w:val="24"/>
        </w:rPr>
        <w:t>.00</w:t>
      </w:r>
    </w:p>
    <w:p w:rsidR="001C4E98" w:rsidRPr="001F0B46" w:rsidRDefault="001C4E98" w:rsidP="001C4E98">
      <w:pPr>
        <w:spacing w:after="0" w:line="240" w:lineRule="auto"/>
        <w:ind w:firstLine="539"/>
        <w:jc w:val="center"/>
        <w:rPr>
          <w:rFonts w:ascii="Arial" w:hAnsi="Arial" w:cs="Arial"/>
          <w:b/>
          <w:sz w:val="24"/>
          <w:szCs w:val="24"/>
        </w:rPr>
      </w:pPr>
    </w:p>
    <w:p w:rsidR="00837A64" w:rsidRPr="001F0B46" w:rsidRDefault="00107B19" w:rsidP="005139C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0B4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АО </w:t>
      </w:r>
      <w:r w:rsidR="00AD3B8C" w:rsidRPr="001F0B4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</w:t>
      </w:r>
      <w:r w:rsidRPr="001F0B4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ЦентрИнформ</w:t>
      </w:r>
      <w:r w:rsidR="00AD3B8C" w:rsidRPr="001F0B4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»</w:t>
      </w:r>
      <w:r w:rsidR="00255C56" w:rsidRPr="001F0B4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F165C5" w:rsidRPr="001F0B4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Екатеринбургский филиал </w:t>
      </w:r>
      <w:proofErr w:type="gramStart"/>
      <w:r w:rsidRPr="001F0B46">
        <w:rPr>
          <w:rFonts w:ascii="Arial" w:eastAsia="Times New Roman" w:hAnsi="Arial" w:cs="Arial"/>
          <w:sz w:val="24"/>
          <w:szCs w:val="24"/>
          <w:lang w:eastAsia="ru-RU"/>
        </w:rPr>
        <w:t xml:space="preserve">совместно </w:t>
      </w:r>
      <w:r w:rsidR="00255C56" w:rsidRPr="001F0B4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F0B46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1F0B4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165C5" w:rsidRPr="001F0B46">
        <w:rPr>
          <w:rFonts w:ascii="Arial" w:eastAsia="Times New Roman" w:hAnsi="Arial" w:cs="Arial"/>
          <w:sz w:val="24"/>
          <w:szCs w:val="24"/>
          <w:lang w:eastAsia="ru-RU"/>
        </w:rPr>
        <w:t xml:space="preserve">одним из лидеров рынка </w:t>
      </w:r>
      <w:r w:rsidR="005011A3" w:rsidRPr="001F0B46">
        <w:rPr>
          <w:rFonts w:ascii="Arial" w:eastAsia="Times New Roman" w:hAnsi="Arial" w:cs="Arial"/>
          <w:sz w:val="24"/>
          <w:szCs w:val="24"/>
          <w:lang w:eastAsia="ru-RU"/>
        </w:rPr>
        <w:t>средств защиты информации</w:t>
      </w:r>
      <w:r w:rsidR="00837A64" w:rsidRPr="001F0B4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165C5" w:rsidRPr="001F0B46">
        <w:rPr>
          <w:rFonts w:ascii="Arial" w:eastAsia="Times New Roman" w:hAnsi="Arial" w:cs="Arial"/>
          <w:sz w:val="24"/>
          <w:szCs w:val="24"/>
          <w:lang w:eastAsia="ru-RU"/>
        </w:rPr>
        <w:t>– компанией «</w:t>
      </w:r>
      <w:r w:rsidR="004F6CCD" w:rsidRPr="001F0B4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Лаборатория Касперск</w:t>
      </w:r>
      <w:r w:rsidR="0030244D" w:rsidRPr="001F0B4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о</w:t>
      </w:r>
      <w:r w:rsidR="004F6CCD" w:rsidRPr="001F0B4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го</w:t>
      </w:r>
      <w:r w:rsidR="00F165C5" w:rsidRPr="001F0B4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»</w:t>
      </w:r>
      <w:r w:rsidR="00837A64" w:rsidRPr="001F0B4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1F0B46">
        <w:rPr>
          <w:rFonts w:ascii="Arial" w:eastAsia="Times New Roman" w:hAnsi="Arial" w:cs="Arial"/>
          <w:sz w:val="24"/>
          <w:szCs w:val="24"/>
          <w:lang w:eastAsia="ru-RU"/>
        </w:rPr>
        <w:t>приглашает</w:t>
      </w:r>
      <w:r w:rsidR="00255C56" w:rsidRPr="001F0B4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F0B46">
        <w:rPr>
          <w:rFonts w:ascii="Arial" w:eastAsia="Times New Roman" w:hAnsi="Arial" w:cs="Arial"/>
          <w:sz w:val="24"/>
          <w:szCs w:val="24"/>
          <w:lang w:eastAsia="ru-RU"/>
        </w:rPr>
        <w:t xml:space="preserve">на </w:t>
      </w:r>
      <w:r w:rsidR="00837A64" w:rsidRPr="001F0B46">
        <w:rPr>
          <w:rFonts w:ascii="Arial" w:eastAsia="Times New Roman" w:hAnsi="Arial" w:cs="Arial"/>
          <w:sz w:val="24"/>
          <w:szCs w:val="24"/>
          <w:lang w:eastAsia="ru-RU"/>
        </w:rPr>
        <w:t>бизнес-</w:t>
      </w:r>
      <w:r w:rsidR="00D8270A" w:rsidRPr="001F0B46">
        <w:rPr>
          <w:rFonts w:ascii="Arial" w:eastAsia="Times New Roman" w:hAnsi="Arial" w:cs="Arial"/>
          <w:sz w:val="24"/>
          <w:szCs w:val="24"/>
          <w:lang w:eastAsia="ru-RU"/>
        </w:rPr>
        <w:t>ужин</w:t>
      </w:r>
      <w:r w:rsidR="00837A64" w:rsidRPr="001F0B46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255C56" w:rsidRPr="001F0B4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F0B46">
        <w:rPr>
          <w:rFonts w:ascii="Arial" w:eastAsia="Times New Roman" w:hAnsi="Arial" w:cs="Arial"/>
          <w:sz w:val="24"/>
          <w:szCs w:val="24"/>
          <w:lang w:eastAsia="ru-RU"/>
        </w:rPr>
        <w:t>котор</w:t>
      </w:r>
      <w:r w:rsidR="00837A64" w:rsidRPr="001F0B46">
        <w:rPr>
          <w:rFonts w:ascii="Arial" w:eastAsia="Times New Roman" w:hAnsi="Arial" w:cs="Arial"/>
          <w:sz w:val="24"/>
          <w:szCs w:val="24"/>
          <w:lang w:eastAsia="ru-RU"/>
        </w:rPr>
        <w:t>ый</w:t>
      </w:r>
      <w:r w:rsidRPr="001F0B46">
        <w:rPr>
          <w:rFonts w:ascii="Arial" w:eastAsia="Times New Roman" w:hAnsi="Arial" w:cs="Arial"/>
          <w:sz w:val="24"/>
          <w:szCs w:val="24"/>
          <w:lang w:eastAsia="ru-RU"/>
        </w:rPr>
        <w:t xml:space="preserve"> состоится</w:t>
      </w:r>
      <w:r w:rsidR="005011A3" w:rsidRPr="001F0B4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8270A" w:rsidRPr="001F0B4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0</w:t>
      </w:r>
      <w:r w:rsidR="00145839" w:rsidRPr="001F0B4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8</w:t>
      </w:r>
      <w:r w:rsidR="00D8270A" w:rsidRPr="001F0B4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февраля 2023</w:t>
      </w:r>
      <w:r w:rsidRPr="001F0B4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года</w:t>
      </w:r>
      <w:r w:rsidR="00837A64" w:rsidRPr="001F0B4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в </w:t>
      </w:r>
      <w:r w:rsidR="00D8270A" w:rsidRPr="001F0B46">
        <w:rPr>
          <w:rFonts w:ascii="Arial" w:eastAsia="Times New Roman" w:hAnsi="Arial" w:cs="Arial"/>
          <w:b/>
          <w:sz w:val="24"/>
          <w:szCs w:val="24"/>
          <w:lang w:eastAsia="ru-RU"/>
        </w:rPr>
        <w:t>1</w:t>
      </w:r>
      <w:r w:rsidR="00F57628" w:rsidRPr="001F0B46">
        <w:rPr>
          <w:rFonts w:ascii="Arial" w:eastAsia="Times New Roman" w:hAnsi="Arial" w:cs="Arial"/>
          <w:b/>
          <w:sz w:val="24"/>
          <w:szCs w:val="24"/>
          <w:lang w:eastAsia="ru-RU"/>
        </w:rPr>
        <w:t>6</w:t>
      </w:r>
      <w:r w:rsidR="00837A64" w:rsidRPr="001F0B46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  <w:r w:rsidR="00A73BB7" w:rsidRPr="001F0B46">
        <w:rPr>
          <w:rFonts w:ascii="Arial" w:eastAsia="Times New Roman" w:hAnsi="Arial" w:cs="Arial"/>
          <w:b/>
          <w:sz w:val="24"/>
          <w:szCs w:val="24"/>
          <w:lang w:eastAsia="ru-RU"/>
        </w:rPr>
        <w:t>0</w:t>
      </w:r>
      <w:r w:rsidR="00837A64" w:rsidRPr="001F0B46">
        <w:rPr>
          <w:rFonts w:ascii="Arial" w:eastAsia="Times New Roman" w:hAnsi="Arial" w:cs="Arial"/>
          <w:b/>
          <w:sz w:val="24"/>
          <w:szCs w:val="24"/>
          <w:lang w:eastAsia="ru-RU"/>
        </w:rPr>
        <w:t>0</w:t>
      </w:r>
      <w:r w:rsidR="0011159D" w:rsidRPr="001F0B46">
        <w:rPr>
          <w:rFonts w:ascii="Arial" w:eastAsia="Times New Roman" w:hAnsi="Arial" w:cs="Arial"/>
          <w:sz w:val="24"/>
          <w:szCs w:val="24"/>
          <w:lang w:eastAsia="ru-RU"/>
        </w:rPr>
        <w:t xml:space="preserve">, место встречи </w:t>
      </w:r>
      <w:r w:rsidR="00D8270A" w:rsidRPr="001F0B46">
        <w:rPr>
          <w:rFonts w:ascii="Arial" w:hAnsi="Arial" w:cs="Arial"/>
          <w:i/>
          <w:sz w:val="24"/>
          <w:szCs w:val="24"/>
        </w:rPr>
        <w:t>–</w:t>
      </w:r>
      <w:r w:rsidR="00A73BB7" w:rsidRPr="001F0B46">
        <w:rPr>
          <w:rFonts w:ascii="Arial" w:hAnsi="Arial" w:cs="Arial"/>
          <w:i/>
          <w:sz w:val="24"/>
          <w:szCs w:val="24"/>
        </w:rPr>
        <w:t xml:space="preserve"> </w:t>
      </w:r>
      <w:r w:rsidR="00D8270A" w:rsidRPr="001F0B46">
        <w:rPr>
          <w:rFonts w:ascii="Arial" w:hAnsi="Arial" w:cs="Arial"/>
          <w:i/>
          <w:sz w:val="24"/>
          <w:szCs w:val="24"/>
        </w:rPr>
        <w:t>предоставляется при регистрации</w:t>
      </w:r>
      <w:r w:rsidR="005139C9" w:rsidRPr="001F0B46">
        <w:rPr>
          <w:rFonts w:ascii="Arial" w:hAnsi="Arial" w:cs="Arial"/>
          <w:sz w:val="24"/>
          <w:szCs w:val="24"/>
        </w:rPr>
        <w:t>.</w:t>
      </w:r>
    </w:p>
    <w:p w:rsidR="00A057CB" w:rsidRPr="001F0B46" w:rsidRDefault="00A057CB" w:rsidP="00387C25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0B46">
        <w:rPr>
          <w:rFonts w:ascii="Arial" w:eastAsia="Times New Roman" w:hAnsi="Arial" w:cs="Arial"/>
          <w:sz w:val="24"/>
          <w:szCs w:val="24"/>
          <w:lang w:eastAsia="ru-RU"/>
        </w:rPr>
        <w:t>Мероприятие рассчитано на руководителей</w:t>
      </w:r>
      <w:r w:rsidR="00271736" w:rsidRPr="001F0B4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441B1" w:rsidRPr="001F0B46">
        <w:rPr>
          <w:rFonts w:ascii="Arial" w:eastAsia="Times New Roman" w:hAnsi="Arial" w:cs="Arial"/>
          <w:sz w:val="24"/>
          <w:szCs w:val="24"/>
          <w:lang w:eastAsia="ru-RU"/>
        </w:rPr>
        <w:t xml:space="preserve">организаций, руководителей </w:t>
      </w:r>
      <w:r w:rsidR="00F165C5" w:rsidRPr="001F0B46">
        <w:rPr>
          <w:rFonts w:ascii="Arial" w:eastAsia="Times New Roman" w:hAnsi="Arial" w:cs="Arial"/>
          <w:sz w:val="24"/>
          <w:szCs w:val="24"/>
          <w:lang w:eastAsia="ru-RU"/>
        </w:rPr>
        <w:t>подразделений</w:t>
      </w:r>
      <w:r w:rsidRPr="001F0B46">
        <w:rPr>
          <w:rFonts w:ascii="Arial" w:eastAsia="Times New Roman" w:hAnsi="Arial" w:cs="Arial"/>
          <w:sz w:val="24"/>
          <w:szCs w:val="24"/>
          <w:lang w:eastAsia="ru-RU"/>
        </w:rPr>
        <w:t xml:space="preserve"> ИТ</w:t>
      </w:r>
      <w:r w:rsidR="00F165C5" w:rsidRPr="001F0B46">
        <w:rPr>
          <w:rFonts w:ascii="Arial" w:eastAsia="Times New Roman" w:hAnsi="Arial" w:cs="Arial"/>
          <w:sz w:val="24"/>
          <w:szCs w:val="24"/>
          <w:lang w:eastAsia="ru-RU"/>
        </w:rPr>
        <w:t xml:space="preserve"> и ИБ</w:t>
      </w:r>
      <w:r w:rsidRPr="001F0B46">
        <w:rPr>
          <w:rFonts w:ascii="Arial" w:eastAsia="Times New Roman" w:hAnsi="Arial" w:cs="Arial"/>
          <w:sz w:val="24"/>
          <w:szCs w:val="24"/>
          <w:lang w:eastAsia="ru-RU"/>
        </w:rPr>
        <w:t xml:space="preserve"> государственных и коммерческих </w:t>
      </w:r>
      <w:r w:rsidR="00F165C5" w:rsidRPr="001F0B46">
        <w:rPr>
          <w:rFonts w:ascii="Arial" w:eastAsia="Times New Roman" w:hAnsi="Arial" w:cs="Arial"/>
          <w:sz w:val="24"/>
          <w:szCs w:val="24"/>
          <w:lang w:eastAsia="ru-RU"/>
        </w:rPr>
        <w:t>организаций</w:t>
      </w:r>
      <w:r w:rsidR="005011A3" w:rsidRPr="001F0B4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36E8C" w:rsidRPr="001F0B46">
        <w:rPr>
          <w:rFonts w:ascii="Arial" w:eastAsia="Times New Roman" w:hAnsi="Arial" w:cs="Arial"/>
          <w:sz w:val="24"/>
          <w:szCs w:val="24"/>
          <w:lang w:eastAsia="ru-RU"/>
        </w:rPr>
        <w:t xml:space="preserve">для </w:t>
      </w:r>
      <w:r w:rsidR="005011A3" w:rsidRPr="001F0B46">
        <w:rPr>
          <w:rFonts w:ascii="Arial" w:eastAsia="Times New Roman" w:hAnsi="Arial" w:cs="Arial"/>
          <w:sz w:val="24"/>
          <w:szCs w:val="24"/>
          <w:lang w:eastAsia="ru-RU"/>
        </w:rPr>
        <w:t>получение полезных знаний в непринуждённой обстановке</w:t>
      </w:r>
      <w:r w:rsidRPr="001F0B4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71736" w:rsidRPr="001F0B46" w:rsidRDefault="00271736" w:rsidP="00387C25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37A64" w:rsidRPr="001F0B46" w:rsidRDefault="00D8270A" w:rsidP="009C03E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F0B46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3930556" cy="2406015"/>
            <wp:effectExtent l="0" t="0" r="0" b="0"/>
            <wp:docPr id="3" name="Рисунок 3" descr="https://www.it-world.ru/upload/iblock/b4f/1f_93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it-world.ru/upload/iblock/b4f/1f_937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0452" cy="2430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736" w:rsidRPr="001F0B46" w:rsidRDefault="00271736" w:rsidP="00A63FAA">
      <w:pPr>
        <w:spacing w:after="0" w:line="240" w:lineRule="auto"/>
        <w:ind w:firstLine="54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07B19" w:rsidRPr="001F0B46" w:rsidRDefault="00107B19" w:rsidP="00A63FAA">
      <w:pPr>
        <w:spacing w:after="0" w:line="240" w:lineRule="auto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r w:rsidRPr="001F0B4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Программа </w:t>
      </w:r>
      <w:r w:rsidR="001440A6" w:rsidRPr="001F0B4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бизнес-</w:t>
      </w:r>
      <w:r w:rsidR="00D8270A" w:rsidRPr="001F0B4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ужина</w:t>
      </w:r>
    </w:p>
    <w:tbl>
      <w:tblPr>
        <w:tblW w:w="95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3"/>
        <w:gridCol w:w="5257"/>
        <w:gridCol w:w="2434"/>
      </w:tblGrid>
      <w:tr w:rsidR="004C135B" w:rsidRPr="001F0B46" w:rsidTr="001440A6"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B19" w:rsidRPr="001F0B46" w:rsidRDefault="00D8270A" w:rsidP="00F576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0B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F57628" w:rsidRPr="001F0B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Pr="001F0B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.00-1</w:t>
            </w:r>
            <w:r w:rsidR="00F57628" w:rsidRPr="001F0B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Pr="001F0B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.30</w:t>
            </w:r>
          </w:p>
        </w:tc>
        <w:tc>
          <w:tcPr>
            <w:tcW w:w="52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B19" w:rsidRPr="001F0B46" w:rsidRDefault="00145839" w:rsidP="00D827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0B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Кофе-брейк.</w:t>
            </w:r>
            <w:r w:rsidR="00107B19" w:rsidRPr="001F0B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Регистрация</w:t>
            </w:r>
            <w:r w:rsidR="00D8270A" w:rsidRPr="001F0B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участников</w:t>
            </w:r>
            <w:r w:rsidR="00C441B1" w:rsidRPr="001F0B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B19" w:rsidRPr="001F0B46" w:rsidRDefault="00107B19" w:rsidP="00A63F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0B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C135B" w:rsidRPr="001F0B46" w:rsidTr="00C441B1">
        <w:trPr>
          <w:trHeight w:val="573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B19" w:rsidRPr="001F0B46" w:rsidRDefault="00C441B1" w:rsidP="00F5762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0B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F57628" w:rsidRPr="001F0B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Pr="001F0B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.30 – 1</w:t>
            </w:r>
            <w:r w:rsidR="00F57628" w:rsidRPr="001F0B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Pr="001F0B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B19" w:rsidRPr="001F0B46" w:rsidRDefault="00D8270A" w:rsidP="00D8270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0B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Комплексная </w:t>
            </w:r>
            <w:r w:rsidR="001440A6" w:rsidRPr="001F0B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защит</w:t>
            </w:r>
            <w:r w:rsidRPr="001F0B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="001440A6" w:rsidRPr="001F0B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информации</w:t>
            </w:r>
            <w:r w:rsidR="00107B19" w:rsidRPr="001F0B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</w:t>
            </w:r>
            <w:r w:rsidRPr="001F0B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организации, тенденции 2023г</w:t>
            </w:r>
            <w:r w:rsidR="00107B19" w:rsidRPr="001F0B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B19" w:rsidRPr="001F0B46" w:rsidRDefault="00107B19" w:rsidP="005011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0B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ЕФ АО «Центр</w:t>
            </w:r>
            <w:r w:rsidR="005011A3" w:rsidRPr="001F0B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F0B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нформ»</w:t>
            </w:r>
          </w:p>
        </w:tc>
      </w:tr>
      <w:tr w:rsidR="00A73BB7" w:rsidRPr="001F0B46" w:rsidTr="00C441B1"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BB7" w:rsidRPr="001F0B46" w:rsidRDefault="00C441B1" w:rsidP="00F5762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0B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F57628" w:rsidRPr="001F0B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Pr="001F0B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.00-1</w:t>
            </w:r>
            <w:r w:rsidR="00F57628" w:rsidRPr="001F0B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Pr="001F0B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.45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BB7" w:rsidRPr="001F0B46" w:rsidRDefault="00C441B1" w:rsidP="00C441B1">
            <w:pPr>
              <w:rPr>
                <w:rFonts w:ascii="Arial" w:hAnsi="Arial" w:cs="Arial"/>
                <w:sz w:val="24"/>
                <w:szCs w:val="24"/>
              </w:rPr>
            </w:pPr>
            <w:r w:rsidRPr="001F0B46">
              <w:rPr>
                <w:rFonts w:ascii="Arial" w:hAnsi="Arial" w:cs="Arial"/>
                <w:sz w:val="24"/>
                <w:szCs w:val="24"/>
              </w:rPr>
              <w:t>Создание системы ИБ на продуктах Лаборатории Касперского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BB7" w:rsidRPr="001F0B46" w:rsidRDefault="00A73BB7" w:rsidP="00A73BB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0B46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АО «Лаборатория Касперского»</w:t>
            </w:r>
          </w:p>
        </w:tc>
      </w:tr>
      <w:tr w:rsidR="00A73BB7" w:rsidRPr="001F0B46" w:rsidTr="00A73BB7">
        <w:trPr>
          <w:trHeight w:val="563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BB7" w:rsidRPr="001F0B46" w:rsidRDefault="00C441B1" w:rsidP="00F5762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0B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F57628" w:rsidRPr="001F0B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Pr="001F0B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.45-1</w:t>
            </w:r>
            <w:r w:rsidR="00F57628" w:rsidRPr="001F0B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Pr="001F0B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.30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BB7" w:rsidRPr="001F0B46" w:rsidRDefault="00C441B1" w:rsidP="00C629A1">
            <w:pPr>
              <w:pStyle w:val="228bf8a64b8551e1msonormal"/>
              <w:spacing w:before="0" w:beforeAutospacing="0" w:after="0" w:afterAutospacing="0"/>
              <w:rPr>
                <w:rFonts w:ascii="Arial" w:hAnsi="Arial" w:cs="Arial"/>
              </w:rPr>
            </w:pPr>
            <w:r w:rsidRPr="001F0B46">
              <w:rPr>
                <w:rFonts w:ascii="Arial" w:hAnsi="Arial" w:cs="Arial"/>
              </w:rPr>
              <w:t>Планы развития продуктового портфеля Лаборатории Касперского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BB7" w:rsidRPr="001F0B46" w:rsidRDefault="00A73BB7" w:rsidP="00A73BB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0B46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АО «Лаборатория Касперского»</w:t>
            </w:r>
          </w:p>
        </w:tc>
      </w:tr>
      <w:tr w:rsidR="00F57628" w:rsidRPr="001F0B46" w:rsidTr="00F57628">
        <w:trPr>
          <w:trHeight w:val="255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628" w:rsidRPr="001F0B46" w:rsidRDefault="00F57628" w:rsidP="00F5762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0B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18.30</w:t>
            </w:r>
          </w:p>
        </w:tc>
        <w:tc>
          <w:tcPr>
            <w:tcW w:w="76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628" w:rsidRPr="001F0B46" w:rsidRDefault="00F57628" w:rsidP="00A73BB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F0B46">
              <w:rPr>
                <w:rFonts w:ascii="Arial" w:hAnsi="Arial" w:cs="Arial"/>
                <w:sz w:val="24"/>
                <w:szCs w:val="24"/>
              </w:rPr>
              <w:t>Фуршет и свободное общение, награждение активных участников</w:t>
            </w:r>
          </w:p>
        </w:tc>
      </w:tr>
      <w:tr w:rsidR="00C441B1" w:rsidRPr="001F0B46" w:rsidTr="008C2696"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1B1" w:rsidRPr="001F0B46" w:rsidRDefault="00F57628" w:rsidP="00F5762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0B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76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1B1" w:rsidRPr="001F0B46" w:rsidRDefault="00C441B1" w:rsidP="00C441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1F0B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Интерактивная командная викторина</w:t>
            </w:r>
            <w:r w:rsidRPr="001F0B46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1F0B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«Хочу все знать…о </w:t>
            </w:r>
            <w:r w:rsidRPr="001F0B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Лаборатории Касперского»</w:t>
            </w:r>
            <w:r w:rsidRPr="001F0B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Розыгрыш призов и сувениров</w:t>
            </w:r>
            <w:r w:rsidRPr="001F0B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r w:rsidRPr="001F0B46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 </w:t>
            </w:r>
          </w:p>
        </w:tc>
      </w:tr>
    </w:tbl>
    <w:p w:rsidR="00C441B1" w:rsidRPr="001F0B46" w:rsidRDefault="00107B19" w:rsidP="002B48EE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1F0B4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 </w:t>
      </w:r>
      <w:r w:rsidR="00367133" w:rsidRPr="001F0B4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Во время бизнес-</w:t>
      </w:r>
      <w:r w:rsidR="00C441B1" w:rsidRPr="001F0B4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ужина</w:t>
      </w:r>
      <w:r w:rsidR="00367133" w:rsidRPr="001F0B4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гостям будет предложен</w:t>
      </w:r>
      <w:r w:rsidR="00A73BB7" w:rsidRPr="001F0B4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о угощени</w:t>
      </w:r>
      <w:r w:rsidR="00C441B1" w:rsidRPr="001F0B4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е – закуски, салаты, горячее</w:t>
      </w:r>
      <w:r w:rsidR="0011159D" w:rsidRPr="001F0B4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, </w:t>
      </w:r>
      <w:proofErr w:type="gramStart"/>
      <w:r w:rsidR="0011159D" w:rsidRPr="001F0B4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подаются</w:t>
      </w:r>
      <w:r w:rsidR="00145839" w:rsidRPr="001F0B4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="00C441B1" w:rsidRPr="001F0B4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="0011159D" w:rsidRPr="001F0B4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чай</w:t>
      </w:r>
      <w:proofErr w:type="gramEnd"/>
      <w:r w:rsidR="0011159D" w:rsidRPr="001F0B4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, </w:t>
      </w:r>
      <w:r w:rsidR="002F106A" w:rsidRPr="001F0B4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кофе</w:t>
      </w:r>
      <w:r w:rsidR="0011159D" w:rsidRPr="001F0B4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, десерт</w:t>
      </w:r>
      <w:r w:rsidR="002F106A" w:rsidRPr="001F0B4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.</w:t>
      </w:r>
      <w:r w:rsidR="00444AC1" w:rsidRPr="001F0B4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</w:p>
    <w:p w:rsidR="001440A6" w:rsidRPr="001F0B46" w:rsidRDefault="00107B19" w:rsidP="001440A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  <w:r w:rsidRPr="001F0B4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Будем рады видеть вас на наше</w:t>
      </w:r>
      <w:r w:rsidR="001440A6" w:rsidRPr="001F0B4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м бизнес-</w:t>
      </w:r>
      <w:r w:rsidR="00C441B1" w:rsidRPr="001F0B4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ужине</w:t>
      </w:r>
      <w:r w:rsidR="001440A6" w:rsidRPr="001F0B4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с </w:t>
      </w:r>
      <w:r w:rsidR="00A73BB7" w:rsidRPr="001F0B4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Лабораторией Касперского</w:t>
      </w:r>
      <w:r w:rsidRPr="001F0B4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, кото</w:t>
      </w:r>
      <w:r w:rsidR="001440A6" w:rsidRPr="001F0B4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рый</w:t>
      </w:r>
      <w:r w:rsidRPr="001F0B4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состоится </w:t>
      </w:r>
      <w:r w:rsidR="00C441B1" w:rsidRPr="001F0B4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0</w:t>
      </w:r>
      <w:r w:rsidR="00145839" w:rsidRPr="001F0B4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8</w:t>
      </w:r>
      <w:r w:rsidR="00C441B1" w:rsidRPr="001F0B4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февраля 2023г.</w:t>
      </w:r>
      <w:r w:rsidR="001440A6" w:rsidRPr="001F0B4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в </w:t>
      </w:r>
      <w:r w:rsidR="00C441B1" w:rsidRPr="001F0B4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1</w:t>
      </w:r>
      <w:r w:rsidR="00F57628" w:rsidRPr="001F0B4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6</w:t>
      </w:r>
      <w:r w:rsidR="001440A6" w:rsidRPr="001F0B4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="00A73BB7" w:rsidRPr="001F0B4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0</w:t>
      </w:r>
      <w:r w:rsidR="001440A6" w:rsidRPr="001F0B4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0</w:t>
      </w:r>
    </w:p>
    <w:p w:rsidR="00F57628" w:rsidRPr="001F0B46" w:rsidRDefault="00107B19" w:rsidP="00F5762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  <w:proofErr w:type="gramStart"/>
      <w:r w:rsidRPr="001F0B4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Участие  </w:t>
      </w:r>
      <w:r w:rsidRPr="001F0B4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БЕСПЛАТНОЕ</w:t>
      </w:r>
      <w:proofErr w:type="gramEnd"/>
      <w:r w:rsidRPr="001F0B4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 по предварительной регистрации</w:t>
      </w:r>
      <w:r w:rsidR="00C441B1" w:rsidRPr="001F0B4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</w:p>
    <w:p w:rsidR="00107B19" w:rsidRPr="001F0B46" w:rsidRDefault="00C441B1" w:rsidP="00F5762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ru-RU"/>
        </w:rPr>
      </w:pPr>
      <w:r w:rsidRPr="001F0B46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ru-RU"/>
        </w:rPr>
        <w:t xml:space="preserve">(от одной организации возможно участие одного </w:t>
      </w:r>
      <w:r w:rsidR="00F57628" w:rsidRPr="001F0B46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ru-RU"/>
        </w:rPr>
        <w:t>сотрудника</w:t>
      </w:r>
      <w:r w:rsidRPr="001F0B46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ru-RU"/>
        </w:rPr>
        <w:t>)</w:t>
      </w:r>
      <w:r w:rsidR="00107B19" w:rsidRPr="001F0B46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ru-RU"/>
        </w:rPr>
        <w:t>.</w:t>
      </w:r>
    </w:p>
    <w:p w:rsidR="00936E8C" w:rsidRPr="001F0B46" w:rsidRDefault="00936E8C" w:rsidP="00F5762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F0B4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Так же будет ОНЛАЙН-ТРАНСЛЯЦИЯ мероприятия и отдельно будут разыграны призы для онлайн-участников.</w:t>
      </w:r>
    </w:p>
    <w:p w:rsidR="00875ABA" w:rsidRPr="001F0B46" w:rsidRDefault="00107B19" w:rsidP="00524767">
      <w:pPr>
        <w:shd w:val="clear" w:color="auto" w:fill="FFFFFF"/>
        <w:spacing w:after="115" w:line="240" w:lineRule="auto"/>
        <w:jc w:val="center"/>
        <w:rPr>
          <w:rFonts w:ascii="Arial" w:hAnsi="Arial" w:cs="Arial"/>
          <w:sz w:val="24"/>
          <w:szCs w:val="24"/>
        </w:rPr>
      </w:pPr>
      <w:r w:rsidRPr="001F0B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По вопросам регистрации и участия обращайтесь по телефону  </w:t>
      </w:r>
      <w:r w:rsidRPr="001F0B46">
        <w:rPr>
          <w:rFonts w:ascii="Arial" w:eastAsia="Times New Roman" w:hAnsi="Arial" w:cs="Arial"/>
          <w:b/>
          <w:sz w:val="24"/>
          <w:szCs w:val="24"/>
          <w:lang w:eastAsia="ru-RU"/>
        </w:rPr>
        <w:t>8-932-607-99-89</w:t>
      </w:r>
      <w:r w:rsidRPr="001F0B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524767" w:rsidRPr="001F0B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</w:t>
      </w:r>
      <w:r w:rsidRPr="001F0B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почте </w:t>
      </w:r>
      <w:hyperlink r:id="rId8" w:tgtFrame="_blank" w:history="1">
        <w:r w:rsidRPr="001F0B46">
          <w:rPr>
            <w:rFonts w:ascii="Arial" w:eastAsia="Times New Roman" w:hAnsi="Arial" w:cs="Arial"/>
            <w:i/>
            <w:iCs/>
            <w:sz w:val="24"/>
            <w:szCs w:val="24"/>
            <w:u w:val="single"/>
            <w:lang w:eastAsia="ru-RU"/>
          </w:rPr>
          <w:t>tnci115@yandex.ru</w:t>
        </w:r>
      </w:hyperlink>
      <w:r w:rsidR="004C135B" w:rsidRPr="001F0B46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, </w:t>
      </w:r>
      <w:hyperlink r:id="rId9" w:history="1">
        <w:r w:rsidR="00875ABA" w:rsidRPr="001F0B46">
          <w:rPr>
            <w:rStyle w:val="a5"/>
            <w:rFonts w:ascii="Arial" w:eastAsia="Times New Roman" w:hAnsi="Arial" w:cs="Arial"/>
            <w:i/>
            <w:iCs/>
            <w:sz w:val="24"/>
            <w:szCs w:val="24"/>
            <w:lang w:val="en-US" w:eastAsia="ru-RU"/>
          </w:rPr>
          <w:t>tn</w:t>
        </w:r>
        <w:r w:rsidR="00875ABA" w:rsidRPr="001F0B46">
          <w:rPr>
            <w:rStyle w:val="a5"/>
            <w:rFonts w:ascii="Arial" w:eastAsia="Times New Roman" w:hAnsi="Arial" w:cs="Arial"/>
            <w:i/>
            <w:iCs/>
            <w:sz w:val="24"/>
            <w:szCs w:val="24"/>
            <w:lang w:eastAsia="ru-RU"/>
          </w:rPr>
          <w:t>@</w:t>
        </w:r>
        <w:r w:rsidR="00875ABA" w:rsidRPr="001F0B46">
          <w:rPr>
            <w:rStyle w:val="a5"/>
            <w:rFonts w:ascii="Arial" w:eastAsia="Times New Roman" w:hAnsi="Arial" w:cs="Arial"/>
            <w:i/>
            <w:iCs/>
            <w:sz w:val="24"/>
            <w:szCs w:val="24"/>
            <w:lang w:val="en-US" w:eastAsia="ru-RU"/>
          </w:rPr>
          <w:t>r</w:t>
        </w:r>
        <w:r w:rsidR="00875ABA" w:rsidRPr="001F0B46">
          <w:rPr>
            <w:rStyle w:val="a5"/>
            <w:rFonts w:ascii="Arial" w:eastAsia="Times New Roman" w:hAnsi="Arial" w:cs="Arial"/>
            <w:i/>
            <w:iCs/>
            <w:sz w:val="24"/>
            <w:szCs w:val="24"/>
            <w:lang w:eastAsia="ru-RU"/>
          </w:rPr>
          <w:t>66.</w:t>
        </w:r>
        <w:r w:rsidR="00875ABA" w:rsidRPr="001F0B46">
          <w:rPr>
            <w:rStyle w:val="a5"/>
            <w:rFonts w:ascii="Arial" w:eastAsia="Times New Roman" w:hAnsi="Arial" w:cs="Arial"/>
            <w:i/>
            <w:iCs/>
            <w:sz w:val="24"/>
            <w:szCs w:val="24"/>
            <w:lang w:val="en-US" w:eastAsia="ru-RU"/>
          </w:rPr>
          <w:t>center</w:t>
        </w:r>
        <w:r w:rsidR="00875ABA" w:rsidRPr="001F0B46">
          <w:rPr>
            <w:rStyle w:val="a5"/>
            <w:rFonts w:ascii="Arial" w:eastAsia="Times New Roman" w:hAnsi="Arial" w:cs="Arial"/>
            <w:i/>
            <w:iCs/>
            <w:sz w:val="24"/>
            <w:szCs w:val="24"/>
            <w:lang w:eastAsia="ru-RU"/>
          </w:rPr>
          <w:t>-</w:t>
        </w:r>
        <w:r w:rsidR="00875ABA" w:rsidRPr="001F0B46">
          <w:rPr>
            <w:rStyle w:val="a5"/>
            <w:rFonts w:ascii="Arial" w:eastAsia="Times New Roman" w:hAnsi="Arial" w:cs="Arial"/>
            <w:i/>
            <w:iCs/>
            <w:sz w:val="24"/>
            <w:szCs w:val="24"/>
            <w:lang w:val="en-US" w:eastAsia="ru-RU"/>
          </w:rPr>
          <w:t>inform</w:t>
        </w:r>
        <w:r w:rsidR="00875ABA" w:rsidRPr="001F0B46">
          <w:rPr>
            <w:rStyle w:val="a5"/>
            <w:rFonts w:ascii="Arial" w:eastAsia="Times New Roman" w:hAnsi="Arial" w:cs="Arial"/>
            <w:i/>
            <w:iCs/>
            <w:sz w:val="24"/>
            <w:szCs w:val="24"/>
            <w:lang w:eastAsia="ru-RU"/>
          </w:rPr>
          <w:t>.</w:t>
        </w:r>
        <w:proofErr w:type="spellStart"/>
        <w:r w:rsidR="00875ABA" w:rsidRPr="001F0B46">
          <w:rPr>
            <w:rStyle w:val="a5"/>
            <w:rFonts w:ascii="Arial" w:eastAsia="Times New Roman" w:hAnsi="Arial" w:cs="Arial"/>
            <w:i/>
            <w:iCs/>
            <w:sz w:val="24"/>
            <w:szCs w:val="24"/>
            <w:lang w:val="en-US" w:eastAsia="ru-RU"/>
          </w:rPr>
          <w:t>ru</w:t>
        </w:r>
        <w:proofErr w:type="spellEnd"/>
      </w:hyperlink>
    </w:p>
    <w:sectPr w:rsidR="00875ABA" w:rsidRPr="001F0B46" w:rsidSect="002B48EE">
      <w:pgSz w:w="11906" w:h="16838"/>
      <w:pgMar w:top="142" w:right="850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6A59C1"/>
    <w:multiLevelType w:val="multilevel"/>
    <w:tmpl w:val="C1B02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B19"/>
    <w:rsid w:val="000267E8"/>
    <w:rsid w:val="00057FEE"/>
    <w:rsid w:val="00107B19"/>
    <w:rsid w:val="0011159D"/>
    <w:rsid w:val="00125128"/>
    <w:rsid w:val="00134872"/>
    <w:rsid w:val="001440A6"/>
    <w:rsid w:val="00145839"/>
    <w:rsid w:val="001C4E98"/>
    <w:rsid w:val="001F0B46"/>
    <w:rsid w:val="0021143E"/>
    <w:rsid w:val="00255C56"/>
    <w:rsid w:val="00271736"/>
    <w:rsid w:val="002B48EE"/>
    <w:rsid w:val="002B712E"/>
    <w:rsid w:val="002C597E"/>
    <w:rsid w:val="002F106A"/>
    <w:rsid w:val="0030244D"/>
    <w:rsid w:val="00367133"/>
    <w:rsid w:val="00387C25"/>
    <w:rsid w:val="003A1181"/>
    <w:rsid w:val="003F6ECA"/>
    <w:rsid w:val="00414129"/>
    <w:rsid w:val="00444AC1"/>
    <w:rsid w:val="004C135B"/>
    <w:rsid w:val="004F6CCD"/>
    <w:rsid w:val="005011A3"/>
    <w:rsid w:val="005139C9"/>
    <w:rsid w:val="00524767"/>
    <w:rsid w:val="005665CA"/>
    <w:rsid w:val="00730911"/>
    <w:rsid w:val="007A39A3"/>
    <w:rsid w:val="00837A64"/>
    <w:rsid w:val="00875ABA"/>
    <w:rsid w:val="008A5920"/>
    <w:rsid w:val="00907E32"/>
    <w:rsid w:val="009346BB"/>
    <w:rsid w:val="00936E8C"/>
    <w:rsid w:val="009C03EF"/>
    <w:rsid w:val="00A057CB"/>
    <w:rsid w:val="00A63FAA"/>
    <w:rsid w:val="00A73BB7"/>
    <w:rsid w:val="00AC76B1"/>
    <w:rsid w:val="00AD3B8C"/>
    <w:rsid w:val="00C20DA8"/>
    <w:rsid w:val="00C33C1F"/>
    <w:rsid w:val="00C441B1"/>
    <w:rsid w:val="00C629A1"/>
    <w:rsid w:val="00D76F4F"/>
    <w:rsid w:val="00D8270A"/>
    <w:rsid w:val="00E34343"/>
    <w:rsid w:val="00ED27B8"/>
    <w:rsid w:val="00F165C5"/>
    <w:rsid w:val="00F41A82"/>
    <w:rsid w:val="00F57628"/>
    <w:rsid w:val="00FC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7AC002-388E-4B83-A84A-8ACF7183A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73B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-1757308736635400844m6821142515978686578western">
    <w:name w:val="m_-1757308736635400844m_6821142515978686578western"/>
    <w:basedOn w:val="a"/>
    <w:rsid w:val="00107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07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07B19"/>
    <w:rPr>
      <w:i/>
      <w:iCs/>
    </w:rPr>
  </w:style>
  <w:style w:type="character" w:customStyle="1" w:styleId="m-1757308736635400844m6821142515978686578apple-converted-space">
    <w:name w:val="m_-1757308736635400844m_6821142515978686578apple-converted-space"/>
    <w:basedOn w:val="a0"/>
    <w:rsid w:val="00107B19"/>
  </w:style>
  <w:style w:type="character" w:styleId="a5">
    <w:name w:val="Hyperlink"/>
    <w:basedOn w:val="a0"/>
    <w:uiPriority w:val="99"/>
    <w:unhideWhenUsed/>
    <w:rsid w:val="00107B1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63F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63FAA"/>
    <w:rPr>
      <w:rFonts w:ascii="Segoe UI" w:hAnsi="Segoe UI" w:cs="Segoe UI"/>
      <w:sz w:val="18"/>
      <w:szCs w:val="18"/>
    </w:rPr>
  </w:style>
  <w:style w:type="character" w:styleId="a8">
    <w:name w:val="Strong"/>
    <w:basedOn w:val="a0"/>
    <w:qFormat/>
    <w:rsid w:val="00837A64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A73BB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List Paragraph"/>
    <w:basedOn w:val="a"/>
    <w:uiPriority w:val="34"/>
    <w:qFormat/>
    <w:rsid w:val="00875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8bf8a64b8551e1msonormal">
    <w:name w:val="228bf8a64b8551e1msonormal"/>
    <w:basedOn w:val="a"/>
    <w:rsid w:val="00C62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1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9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2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0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8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3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47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nci115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n@r66.center-info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13</cp:revision>
  <cp:lastPrinted>2023-01-11T12:02:00Z</cp:lastPrinted>
  <dcterms:created xsi:type="dcterms:W3CDTF">2022-03-28T06:16:00Z</dcterms:created>
  <dcterms:modified xsi:type="dcterms:W3CDTF">2023-01-17T06:24:00Z</dcterms:modified>
</cp:coreProperties>
</file>