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4C6" w14:textId="77777777" w:rsidR="00860138" w:rsidRPr="00E61A64" w:rsidRDefault="00C110A0" w:rsidP="00B84B0D">
      <w:pPr>
        <w:spacing w:after="0"/>
        <w:ind w:right="79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4B0D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E61A64">
        <w:rPr>
          <w:rFonts w:ascii="Times New Roman" w:eastAsia="Calibri" w:hAnsi="Times New Roman" w:cs="Times New Roman"/>
          <w:i/>
          <w:sz w:val="24"/>
          <w:szCs w:val="24"/>
        </w:rPr>
        <w:t>Проект</w:t>
      </w:r>
    </w:p>
    <w:p w14:paraId="03A4E696" w14:textId="77777777" w:rsidR="00860138" w:rsidRPr="00E61A64" w:rsidRDefault="00860138" w:rsidP="00B84B0D">
      <w:pPr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2EB645" w14:textId="77777777" w:rsidR="00860138" w:rsidRPr="00E61A64" w:rsidRDefault="00515930" w:rsidP="00B84B0D">
      <w:pPr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 w:rsidRPr="00E61A64">
        <w:rPr>
          <w:rFonts w:ascii="Times New Roman" w:eastAsia="Calibri" w:hAnsi="Times New Roman" w:cs="Times New Roman"/>
          <w:b/>
          <w:sz w:val="24"/>
          <w:szCs w:val="24"/>
        </w:rPr>
        <w:t xml:space="preserve">2-й </w:t>
      </w:r>
      <w:r w:rsidR="007044F2" w:rsidRPr="00E61A64">
        <w:rPr>
          <w:rFonts w:ascii="Times New Roman" w:eastAsia="Calibri" w:hAnsi="Times New Roman" w:cs="Times New Roman"/>
          <w:b/>
          <w:sz w:val="24"/>
          <w:szCs w:val="24"/>
        </w:rPr>
        <w:t>Кыргызско-</w:t>
      </w:r>
      <w:r w:rsidR="00225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7044F2" w:rsidRPr="00E61A64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Российский </w:t>
      </w:r>
      <w:r w:rsidR="00860138" w:rsidRPr="00E61A64">
        <w:rPr>
          <w:rFonts w:ascii="Times New Roman" w:eastAsia="Calibri" w:hAnsi="Times New Roman" w:cs="Times New Roman"/>
          <w:b/>
          <w:sz w:val="24"/>
          <w:szCs w:val="24"/>
        </w:rPr>
        <w:t xml:space="preserve"> Бизнес</w:t>
      </w:r>
      <w:proofErr w:type="gramEnd"/>
      <w:r w:rsidR="00860138" w:rsidRPr="00E61A64">
        <w:rPr>
          <w:rFonts w:ascii="Times New Roman" w:eastAsia="Calibri" w:hAnsi="Times New Roman" w:cs="Times New Roman"/>
          <w:b/>
          <w:sz w:val="24"/>
          <w:szCs w:val="24"/>
        </w:rPr>
        <w:t>-Форум</w:t>
      </w:r>
    </w:p>
    <w:p w14:paraId="63137498" w14:textId="77777777" w:rsidR="00860138" w:rsidRPr="00E61A64" w:rsidRDefault="00515930" w:rsidP="00B84B0D">
      <w:pPr>
        <w:tabs>
          <w:tab w:val="left" w:pos="8070"/>
        </w:tabs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 w:rsidRPr="00E61A6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61A64">
        <w:rPr>
          <w:rFonts w:ascii="Times New Roman" w:hAnsi="Times New Roman" w:cs="Times New Roman"/>
          <w:b/>
          <w:sz w:val="24"/>
          <w:szCs w:val="24"/>
        </w:rPr>
        <w:t xml:space="preserve"> «Кыргызстан-Россия: возможности и перспективы для текстильной промышленности»</w:t>
      </w:r>
      <w:r w:rsidR="007044F2" w:rsidRPr="00E61A6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14:paraId="7C6CCAE6" w14:textId="77777777" w:rsidR="00860138" w:rsidRPr="00E61A64" w:rsidRDefault="00860138" w:rsidP="00B84B0D">
      <w:pPr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0D808" w14:textId="77777777" w:rsidR="00860138" w:rsidRPr="00E61A64" w:rsidRDefault="004F34F4" w:rsidP="00B84B0D">
      <w:pPr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7-8 апреля</w:t>
      </w:r>
      <w:r w:rsidR="00515930" w:rsidRPr="00E61A64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860138" w:rsidRPr="00E61A6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3F5C9C20" w14:textId="77777777" w:rsidR="00DF7BC5" w:rsidRDefault="00860138" w:rsidP="00B84B0D">
      <w:pPr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 w:rsidRPr="00E61A64">
        <w:rPr>
          <w:rFonts w:ascii="Times New Roman" w:eastAsia="Calibri" w:hAnsi="Times New Roman" w:cs="Times New Roman"/>
          <w:b/>
          <w:sz w:val="24"/>
          <w:szCs w:val="24"/>
        </w:rPr>
        <w:t>Место проведения: Кыргызстан, г. Бишкек</w:t>
      </w:r>
    </w:p>
    <w:p w14:paraId="2F4809E3" w14:textId="77777777" w:rsidR="003A4224" w:rsidRDefault="003A4224" w:rsidP="00B84B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D8264" w14:textId="02F294ED" w:rsidR="00860138" w:rsidRPr="00E61A64" w:rsidRDefault="00860138" w:rsidP="003A4224">
      <w:pPr>
        <w:spacing w:after="0"/>
        <w:ind w:right="8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A6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1AEFE636" w14:textId="77777777" w:rsidR="00860138" w:rsidRPr="00E61A64" w:rsidRDefault="00860138" w:rsidP="008601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121"/>
      </w:tblGrid>
      <w:tr w:rsidR="00860138" w:rsidRPr="00E61A64" w14:paraId="6410A7ED" w14:textId="77777777" w:rsidTr="00B84B0D">
        <w:trPr>
          <w:trHeight w:val="416"/>
        </w:trPr>
        <w:tc>
          <w:tcPr>
            <w:tcW w:w="1507" w:type="dxa"/>
          </w:tcPr>
          <w:p w14:paraId="242A0C61" w14:textId="77777777" w:rsidR="00860138" w:rsidRPr="00E61A64" w:rsidRDefault="00860138" w:rsidP="008601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8:30-9:30</w:t>
            </w:r>
          </w:p>
        </w:tc>
        <w:tc>
          <w:tcPr>
            <w:tcW w:w="8121" w:type="dxa"/>
          </w:tcPr>
          <w:p w14:paraId="7C29A0F4" w14:textId="77777777" w:rsidR="00860138" w:rsidRPr="00E61A64" w:rsidRDefault="00156AAC" w:rsidP="008601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860138" w:rsidRPr="00E61A64" w14:paraId="2E3827D7" w14:textId="77777777" w:rsidTr="00B84B0D">
        <w:trPr>
          <w:trHeight w:val="387"/>
        </w:trPr>
        <w:tc>
          <w:tcPr>
            <w:tcW w:w="1507" w:type="dxa"/>
          </w:tcPr>
          <w:p w14:paraId="6E070F87" w14:textId="77777777" w:rsidR="00860138" w:rsidRPr="00E61A64" w:rsidRDefault="00860138" w:rsidP="008601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9:30-10:00</w:t>
            </w:r>
          </w:p>
        </w:tc>
        <w:tc>
          <w:tcPr>
            <w:tcW w:w="8121" w:type="dxa"/>
          </w:tcPr>
          <w:p w14:paraId="1FEBA57B" w14:textId="77777777" w:rsidR="00860138" w:rsidRPr="00E61A64" w:rsidRDefault="00653801" w:rsidP="008601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Пресс-конференция для СМИ</w:t>
            </w:r>
          </w:p>
        </w:tc>
      </w:tr>
      <w:tr w:rsidR="00860138" w:rsidRPr="00E61A64" w14:paraId="6FE57766" w14:textId="77777777" w:rsidTr="003A4224">
        <w:trPr>
          <w:trHeight w:val="694"/>
        </w:trPr>
        <w:tc>
          <w:tcPr>
            <w:tcW w:w="1507" w:type="dxa"/>
          </w:tcPr>
          <w:p w14:paraId="3B5D39DF" w14:textId="77777777" w:rsidR="00860138" w:rsidRPr="00E61A64" w:rsidRDefault="00156AAC" w:rsidP="008601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</w:t>
            </w:r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1" w:type="dxa"/>
          </w:tcPr>
          <w:p w14:paraId="028206E4" w14:textId="77777777" w:rsidR="00860138" w:rsidRPr="00E61A64" w:rsidRDefault="00E24676" w:rsidP="00B84B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Официальное открытие Форума</w:t>
            </w:r>
          </w:p>
          <w:p w14:paraId="514F1B5D" w14:textId="77777777" w:rsidR="00860138" w:rsidRPr="00E61A64" w:rsidRDefault="00860138" w:rsidP="00B84B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Замира </w:t>
            </w:r>
            <w:proofErr w:type="spellStart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Акбагышева</w:t>
            </w:r>
            <w:proofErr w:type="spellEnd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7044F2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Конгресса женщин КР </w:t>
            </w:r>
          </w:p>
          <w:p w14:paraId="62D9A404" w14:textId="77777777" w:rsidR="00860138" w:rsidRPr="00E61A64" w:rsidRDefault="00860138" w:rsidP="00B84B0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760724" w14:textId="77777777" w:rsidR="00860138" w:rsidRPr="00E61A64" w:rsidRDefault="00860138" w:rsidP="00B84B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Приветственные речи </w:t>
            </w:r>
            <w:r w:rsidR="00E24676" w:rsidRPr="00E6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5</w:t>
            </w:r>
            <w:r w:rsidR="000B38B9" w:rsidRPr="00E6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 для каждого</w:t>
            </w:r>
            <w:r w:rsidRPr="00E6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докладчика</w:t>
            </w:r>
            <w:r w:rsidRPr="00E61A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):</w:t>
            </w:r>
          </w:p>
          <w:p w14:paraId="14FCDA2E" w14:textId="77777777" w:rsidR="00E24676" w:rsidRPr="00E61A64" w:rsidRDefault="00E24676" w:rsidP="00B84B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34AD1FB" w14:textId="77777777" w:rsidR="00515930" w:rsidRPr="00E61A64" w:rsidRDefault="00515930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 Кабинета Министров Кыргызской Республики – Руководитель Администрации Президента Кыргызской Республики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Жапаров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Акылбек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Усенбекович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tbc</w:t>
            </w:r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86657A9" w14:textId="77777777" w:rsidR="00515930" w:rsidRPr="00E61A64" w:rsidRDefault="00515930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93DC130" w14:textId="77777777" w:rsidR="00860138" w:rsidRPr="00E11572" w:rsidRDefault="00515930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Касмамбетов</w:t>
            </w:r>
            <w:proofErr w:type="spellEnd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Суйунбек</w:t>
            </w:r>
            <w:proofErr w:type="spellEnd"/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44F2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апарбекович</w:t>
            </w:r>
            <w:proofErr w:type="spellEnd"/>
            <w:r w:rsidR="00B11B85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B11B85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7044F2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</w:t>
            </w:r>
            <w:proofErr w:type="gramEnd"/>
          </w:p>
          <w:p w14:paraId="4DC5D6FF" w14:textId="28517920" w:rsidR="00E11572" w:rsidRPr="00B84B0D" w:rsidRDefault="00B84B0D" w:rsidP="00B84B0D">
            <w:pPr>
              <w:tabs>
                <w:tab w:val="left" w:pos="231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E11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Мэр города</w:t>
            </w:r>
            <w:r w:rsidR="00E11572" w:rsidRPr="002E638E">
              <w:t xml:space="preserve"> </w:t>
            </w:r>
            <w:proofErr w:type="spellStart"/>
            <w:r w:rsidR="00E11572" w:rsidRPr="002E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Джунушалиев</w:t>
            </w:r>
            <w:r w:rsidR="00E11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E11572" w:rsidRPr="002E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11572" w:rsidRPr="002E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Айбек</w:t>
            </w:r>
            <w:r w:rsidR="00E11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E11572" w:rsidRPr="002E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11572" w:rsidRPr="002E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Джанышбекович</w:t>
            </w:r>
            <w:r w:rsidR="00E11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  <w:p w14:paraId="39D5D359" w14:textId="58A08987" w:rsidR="008A5409" w:rsidRPr="00E61A64" w:rsidRDefault="008A5409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84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Министр экономики и коммерции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Амангельдиев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Данияр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Джолдошевич</w:t>
            </w:r>
            <w:proofErr w:type="spellEnd"/>
            <w:r w:rsidR="00C0227A"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C0227A"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tbc</w:t>
            </w:r>
            <w:r w:rsidR="00C0227A"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B19C796" w14:textId="77777777" w:rsidR="00E24676" w:rsidRPr="00E61A64" w:rsidRDefault="00156AAC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Удовиченко Николай </w:t>
            </w:r>
            <w:r w:rsidR="00E24676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Николаевич</w:t>
            </w:r>
            <w:r w:rsidR="00CF6529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Чрезвычайный и Полномочный </w:t>
            </w:r>
            <w:r w:rsidR="00CF6529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Посол России в КР</w:t>
            </w:r>
          </w:p>
          <w:p w14:paraId="070A9F8F" w14:textId="77777777" w:rsidR="002B688A" w:rsidRPr="00E61A64" w:rsidRDefault="00156AAC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Казакбаев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Руслан </w:t>
            </w:r>
            <w:r w:rsidR="00A01843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A0184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Министр иностранных дел КР</w:t>
            </w:r>
            <w:r w:rsidR="00A01843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688A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97F12A" w14:textId="77777777" w:rsidR="00E24676" w:rsidRPr="00E61A64" w:rsidRDefault="00A01843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 Артем Эдуардович-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88A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Россий</w:t>
            </w:r>
            <w:r w:rsidR="00E24676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ско-Кыргызского Фонда Развития</w:t>
            </w:r>
          </w:p>
          <w:p w14:paraId="1ED0B0DF" w14:textId="3C842AF6" w:rsidR="00A92EFD" w:rsidRPr="00E61A64" w:rsidRDefault="00A92EFD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Аген</w:t>
            </w:r>
            <w:r w:rsidR="00B84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ство по инвестици</w:t>
            </w:r>
            <w:r w:rsidR="00B84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ям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развитию КР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Баясов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Нурадил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Мирбекович</w:t>
            </w:r>
            <w:proofErr w:type="spellEnd"/>
          </w:p>
          <w:p w14:paraId="692CAB6A" w14:textId="77777777" w:rsidR="00E24676" w:rsidRPr="00E61A64" w:rsidRDefault="00E24676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B8E802" w14:textId="77777777" w:rsidR="00B66209" w:rsidRPr="00E61A64" w:rsidRDefault="00E24676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r w:rsidR="002B688A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61A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7 мин для каждого докладчика</w:t>
            </w:r>
            <w:r w:rsidR="00B66209" w:rsidRPr="00E61A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5DA98125" w14:textId="77777777" w:rsidR="00B66209" w:rsidRPr="00E61A64" w:rsidRDefault="00B66209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CC6259" w14:textId="2427F2B3" w:rsidR="00B66209" w:rsidRPr="00E61A64" w:rsidRDefault="00B66209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5930"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Старший вице-президент ТПП КР Касымов Роман </w:t>
            </w:r>
            <w:proofErr w:type="spellStart"/>
            <w:r w:rsidR="00515930" w:rsidRPr="00E61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Пазылович</w:t>
            </w:r>
            <w:proofErr w:type="spellEnd"/>
          </w:p>
          <w:p w14:paraId="1694C89D" w14:textId="77777777" w:rsidR="00E24676" w:rsidRPr="00E61A64" w:rsidRDefault="00E24676" w:rsidP="00B84B0D">
            <w:pPr>
              <w:tabs>
                <w:tab w:val="left" w:pos="23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E0DDCA" w14:textId="77777777" w:rsidR="002B688A" w:rsidRPr="00E61A64" w:rsidRDefault="002B688A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Латыпов Валерий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Сагитович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0184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B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0184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овый представитель России в Кыргызстане</w:t>
            </w:r>
          </w:p>
          <w:p w14:paraId="7D0A0D9D" w14:textId="77777777" w:rsidR="002B688A" w:rsidRPr="00E61A64" w:rsidRDefault="002B688A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Асанов Сапарбек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1B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резидент ассоциации «Легпром»</w:t>
            </w:r>
          </w:p>
          <w:p w14:paraId="05B94363" w14:textId="77777777" w:rsidR="00860138" w:rsidRPr="00E61A64" w:rsidRDefault="00156AAC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Луиз Чемберлен</w:t>
            </w:r>
            <w:r w:rsidR="00147048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11B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60138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остоянный представитель ПPOOH в KP г-жа</w:t>
            </w:r>
          </w:p>
          <w:p w14:paraId="2F5AF07A" w14:textId="77777777" w:rsidR="00860138" w:rsidRPr="00E61A64" w:rsidRDefault="00224528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Шаршекеев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38B9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Марат </w:t>
            </w:r>
            <w:proofErr w:type="spellStart"/>
            <w:r w:rsidR="000B38B9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Дюшебаевич</w:t>
            </w:r>
            <w:proofErr w:type="spellEnd"/>
            <w:r w:rsidR="002B688A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688A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B688A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1B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B688A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резидент ТПП</w:t>
            </w:r>
            <w:r w:rsidR="00A0184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</w:t>
            </w:r>
          </w:p>
          <w:p w14:paraId="4EC8450C" w14:textId="77777777" w:rsidR="00B66209" w:rsidRPr="00E61A64" w:rsidRDefault="00B66209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Калыбаева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Советбековна</w:t>
            </w:r>
            <w:proofErr w:type="spellEnd"/>
            <w:r w:rsidR="00FE262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147048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E2620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FE262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620" w:rsidRPr="00E61A64">
              <w:rPr>
                <w:rFonts w:ascii="Times New Roman" w:hAnsi="Times New Roman" w:cs="Times New Roman"/>
                <w:sz w:val="24"/>
                <w:szCs w:val="24"/>
              </w:rPr>
              <w:t>VenStella</w:t>
            </w:r>
            <w:proofErr w:type="spellEnd"/>
          </w:p>
          <w:p w14:paraId="740DB732" w14:textId="77777777" w:rsidR="00191477" w:rsidRPr="00E61A64" w:rsidRDefault="00191477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Караева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Айгуль-</w:t>
            </w:r>
            <w:r w:rsidR="003B5953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FEE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 w:rsidR="00AE5D5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r w:rsidR="00027FEE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 w:rsidR="00027FEE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Кенеша</w:t>
            </w:r>
            <w:proofErr w:type="spellEnd"/>
            <w:r w:rsidR="00AE5D5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3498" w:rsidRPr="00E61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президент</w:t>
            </w:r>
          </w:p>
          <w:p w14:paraId="4D39F133" w14:textId="77777777" w:rsidR="000E0369" w:rsidRPr="00E61A64" w:rsidRDefault="000E0369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Шавгулидзе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Марина </w:t>
            </w:r>
            <w:r w:rsidR="00770985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09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Кузбасского торгово-</w:t>
            </w:r>
            <w:r w:rsidR="00770985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промышленной палаты</w:t>
            </w:r>
            <w:r w:rsidR="00AD13DE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653801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Кемерово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tbc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2E70B11" w14:textId="77777777" w:rsidR="00191477" w:rsidRPr="00E61A64" w:rsidRDefault="00191477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Алымбаева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="003B5953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3B595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="003B595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Бишкекского</w:t>
            </w:r>
            <w:proofErr w:type="spellEnd"/>
            <w:r w:rsidR="003B595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 w:rsidR="003B595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Кенеша</w:t>
            </w:r>
            <w:proofErr w:type="spellEnd"/>
          </w:p>
          <w:p w14:paraId="08A9381F" w14:textId="77777777" w:rsidR="00C10C22" w:rsidRPr="00E61A64" w:rsidRDefault="00C10C22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Груненко</w:t>
            </w:r>
            <w:proofErr w:type="spell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– </w:t>
            </w:r>
            <w:r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глава департамента Газпром-Банка</w:t>
            </w:r>
            <w:r w:rsidR="00147048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1F0A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47048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tbc</w:t>
            </w:r>
            <w:r w:rsidR="00941C23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4C40AF8" w14:textId="3570E98C" w:rsidR="00191477" w:rsidRPr="00E61A64" w:rsidRDefault="00191477" w:rsidP="00B84B0D">
            <w:pPr>
              <w:numPr>
                <w:ilvl w:val="0"/>
                <w:numId w:val="2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Ибраимова </w:t>
            </w:r>
            <w:proofErr w:type="spellStart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Ырысбубу</w:t>
            </w:r>
            <w:proofErr w:type="spellEnd"/>
            <w:r w:rsidR="00EB64AB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EB64AB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торгового центра «Рахат», депутат Нарынского городского </w:t>
            </w:r>
            <w:proofErr w:type="spellStart"/>
            <w:r w:rsidR="00EB64AB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Кенеша</w:t>
            </w:r>
            <w:proofErr w:type="spellEnd"/>
            <w:r w:rsidR="00EB64AB" w:rsidRPr="00E61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12"/>
        <w:tblW w:w="949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8031"/>
      </w:tblGrid>
      <w:tr w:rsidR="00390F65" w:rsidRPr="00E61A64" w14:paraId="580FE990" w14:textId="77777777" w:rsidTr="00B84B0D">
        <w:trPr>
          <w:trHeight w:val="138"/>
        </w:trPr>
        <w:tc>
          <w:tcPr>
            <w:tcW w:w="1459" w:type="dxa"/>
          </w:tcPr>
          <w:p w14:paraId="512283CF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13:00-14: 00</w:t>
            </w:r>
          </w:p>
        </w:tc>
        <w:tc>
          <w:tcPr>
            <w:tcW w:w="8031" w:type="dxa"/>
          </w:tcPr>
          <w:p w14:paraId="34276A80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Кофе-брейк</w:t>
            </w:r>
          </w:p>
          <w:p w14:paraId="672D8338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0F65" w:rsidRPr="00E61A64" w14:paraId="144EF74F" w14:textId="77777777" w:rsidTr="00B84B0D">
        <w:trPr>
          <w:trHeight w:val="207"/>
        </w:trPr>
        <w:tc>
          <w:tcPr>
            <w:tcW w:w="1459" w:type="dxa"/>
          </w:tcPr>
          <w:p w14:paraId="75801A91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8031" w:type="dxa"/>
          </w:tcPr>
          <w:p w14:paraId="57DB54BF" w14:textId="3C18F2D0" w:rsidR="00390F65" w:rsidRPr="00E61A64" w:rsidRDefault="00390F65" w:rsidP="003A42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обмен опытом и создание сети деловых контактов</w:t>
            </w:r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легкой </w:t>
            </w:r>
            <w:proofErr w:type="gramStart"/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промышленности 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Кыргызстана</w:t>
            </w:r>
            <w:proofErr w:type="gramEnd"/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России</w:t>
            </w:r>
          </w:p>
        </w:tc>
      </w:tr>
      <w:tr w:rsidR="00390F65" w:rsidRPr="00E61A64" w14:paraId="2550EAE7" w14:textId="77777777" w:rsidTr="00B84B0D">
        <w:trPr>
          <w:trHeight w:val="107"/>
        </w:trPr>
        <w:tc>
          <w:tcPr>
            <w:tcW w:w="1459" w:type="dxa"/>
          </w:tcPr>
          <w:p w14:paraId="347255F6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8031" w:type="dxa"/>
          </w:tcPr>
          <w:p w14:paraId="2158840D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Визит </w:t>
            </w:r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предпринимателей России</w:t>
            </w:r>
          </w:p>
          <w:p w14:paraId="5BCEBDB7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предприятия</w:t>
            </w:r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легкой </w:t>
            </w:r>
            <w:proofErr w:type="gramStart"/>
            <w:r w:rsidR="00515930"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промышленности</w:t>
            </w: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0F65" w:rsidRPr="00E61A64" w14:paraId="21B97C3E" w14:textId="77777777" w:rsidTr="00B84B0D">
        <w:trPr>
          <w:trHeight w:val="766"/>
        </w:trPr>
        <w:tc>
          <w:tcPr>
            <w:tcW w:w="1459" w:type="dxa"/>
          </w:tcPr>
          <w:p w14:paraId="2C505618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031" w:type="dxa"/>
          </w:tcPr>
          <w:p w14:paraId="210396B6" w14:textId="77777777" w:rsidR="00390F65" w:rsidRPr="00E61A64" w:rsidRDefault="00390F65" w:rsidP="00390F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отдых</w:t>
            </w:r>
          </w:p>
        </w:tc>
      </w:tr>
    </w:tbl>
    <w:p w14:paraId="61D142AB" w14:textId="77777777" w:rsidR="00860138" w:rsidRPr="00860138" w:rsidRDefault="00860138" w:rsidP="0086013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860138" w:rsidRPr="00860138" w:rsidSect="003A4224">
          <w:pgSz w:w="11900" w:h="16840"/>
          <w:pgMar w:top="993" w:right="0" w:bottom="851" w:left="1276" w:header="720" w:footer="720" w:gutter="0"/>
          <w:cols w:space="720"/>
        </w:sectPr>
      </w:pPr>
    </w:p>
    <w:p w14:paraId="33F780EC" w14:textId="77777777" w:rsidR="00745A7B" w:rsidRPr="00CC5281" w:rsidRDefault="009041E8" w:rsidP="009041E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 xml:space="preserve">  </w:t>
      </w:r>
    </w:p>
    <w:sectPr w:rsidR="00745A7B" w:rsidRPr="00CC5281" w:rsidSect="00860138">
      <w:pgSz w:w="11906" w:h="16838"/>
      <w:pgMar w:top="1134" w:right="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5ED1" w14:textId="77777777" w:rsidR="00105BAD" w:rsidRDefault="00105BAD" w:rsidP="00021514">
      <w:pPr>
        <w:spacing w:after="0" w:line="240" w:lineRule="auto"/>
      </w:pPr>
      <w:r>
        <w:separator/>
      </w:r>
    </w:p>
  </w:endnote>
  <w:endnote w:type="continuationSeparator" w:id="0">
    <w:p w14:paraId="0A4F5BD9" w14:textId="77777777" w:rsidR="00105BAD" w:rsidRDefault="00105BAD" w:rsidP="0002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8121" w14:textId="77777777" w:rsidR="00105BAD" w:rsidRDefault="00105BAD" w:rsidP="00021514">
      <w:pPr>
        <w:spacing w:after="0" w:line="240" w:lineRule="auto"/>
      </w:pPr>
      <w:r>
        <w:separator/>
      </w:r>
    </w:p>
  </w:footnote>
  <w:footnote w:type="continuationSeparator" w:id="0">
    <w:p w14:paraId="7F29CD3E" w14:textId="77777777" w:rsidR="00105BAD" w:rsidRDefault="00105BAD" w:rsidP="0002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153"/>
    <w:multiLevelType w:val="hybridMultilevel"/>
    <w:tmpl w:val="B8C04566"/>
    <w:lvl w:ilvl="0" w:tplc="C726938C">
      <w:numFmt w:val="bullet"/>
      <w:lvlText w:val="-"/>
      <w:lvlJc w:val="left"/>
      <w:pPr>
        <w:ind w:left="121" w:hanging="207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FA5E71A4">
      <w:numFmt w:val="bullet"/>
      <w:lvlText w:val="•"/>
      <w:lvlJc w:val="left"/>
      <w:pPr>
        <w:ind w:left="918" w:hanging="207"/>
      </w:pPr>
      <w:rPr>
        <w:rFonts w:hint="default"/>
        <w:lang w:val="ru-RU" w:eastAsia="en-US" w:bidi="ar-SA"/>
      </w:rPr>
    </w:lvl>
    <w:lvl w:ilvl="2" w:tplc="21786112">
      <w:numFmt w:val="bullet"/>
      <w:lvlText w:val="•"/>
      <w:lvlJc w:val="left"/>
      <w:pPr>
        <w:ind w:left="1717" w:hanging="207"/>
      </w:pPr>
      <w:rPr>
        <w:rFonts w:hint="default"/>
        <w:lang w:val="ru-RU" w:eastAsia="en-US" w:bidi="ar-SA"/>
      </w:rPr>
    </w:lvl>
    <w:lvl w:ilvl="3" w:tplc="74624324">
      <w:numFmt w:val="bullet"/>
      <w:lvlText w:val="•"/>
      <w:lvlJc w:val="left"/>
      <w:pPr>
        <w:ind w:left="2515" w:hanging="207"/>
      </w:pPr>
      <w:rPr>
        <w:rFonts w:hint="default"/>
        <w:lang w:val="ru-RU" w:eastAsia="en-US" w:bidi="ar-SA"/>
      </w:rPr>
    </w:lvl>
    <w:lvl w:ilvl="4" w:tplc="066E078C">
      <w:numFmt w:val="bullet"/>
      <w:lvlText w:val="•"/>
      <w:lvlJc w:val="left"/>
      <w:pPr>
        <w:ind w:left="3314" w:hanging="207"/>
      </w:pPr>
      <w:rPr>
        <w:rFonts w:hint="default"/>
        <w:lang w:val="ru-RU" w:eastAsia="en-US" w:bidi="ar-SA"/>
      </w:rPr>
    </w:lvl>
    <w:lvl w:ilvl="5" w:tplc="0470938E">
      <w:numFmt w:val="bullet"/>
      <w:lvlText w:val="•"/>
      <w:lvlJc w:val="left"/>
      <w:pPr>
        <w:ind w:left="4113" w:hanging="207"/>
      </w:pPr>
      <w:rPr>
        <w:rFonts w:hint="default"/>
        <w:lang w:val="ru-RU" w:eastAsia="en-US" w:bidi="ar-SA"/>
      </w:rPr>
    </w:lvl>
    <w:lvl w:ilvl="6" w:tplc="17184078">
      <w:numFmt w:val="bullet"/>
      <w:lvlText w:val="•"/>
      <w:lvlJc w:val="left"/>
      <w:pPr>
        <w:ind w:left="4911" w:hanging="207"/>
      </w:pPr>
      <w:rPr>
        <w:rFonts w:hint="default"/>
        <w:lang w:val="ru-RU" w:eastAsia="en-US" w:bidi="ar-SA"/>
      </w:rPr>
    </w:lvl>
    <w:lvl w:ilvl="7" w:tplc="86C241A6">
      <w:numFmt w:val="bullet"/>
      <w:lvlText w:val="•"/>
      <w:lvlJc w:val="left"/>
      <w:pPr>
        <w:ind w:left="5710" w:hanging="207"/>
      </w:pPr>
      <w:rPr>
        <w:rFonts w:hint="default"/>
        <w:lang w:val="ru-RU" w:eastAsia="en-US" w:bidi="ar-SA"/>
      </w:rPr>
    </w:lvl>
    <w:lvl w:ilvl="8" w:tplc="EE24809C">
      <w:numFmt w:val="bullet"/>
      <w:lvlText w:val="•"/>
      <w:lvlJc w:val="left"/>
      <w:pPr>
        <w:ind w:left="6508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35A17F4"/>
    <w:multiLevelType w:val="hybridMultilevel"/>
    <w:tmpl w:val="217E327A"/>
    <w:lvl w:ilvl="0" w:tplc="D736C9AE">
      <w:numFmt w:val="bullet"/>
      <w:lvlText w:val="-"/>
      <w:lvlJc w:val="left"/>
      <w:pPr>
        <w:ind w:left="122" w:hanging="273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C6CE4234">
      <w:numFmt w:val="bullet"/>
      <w:lvlText w:val="•"/>
      <w:lvlJc w:val="left"/>
      <w:pPr>
        <w:ind w:left="918" w:hanging="273"/>
      </w:pPr>
      <w:rPr>
        <w:rFonts w:hint="default"/>
        <w:lang w:val="ru-RU" w:eastAsia="en-US" w:bidi="ar-SA"/>
      </w:rPr>
    </w:lvl>
    <w:lvl w:ilvl="2" w:tplc="411ACF9A">
      <w:numFmt w:val="bullet"/>
      <w:lvlText w:val="•"/>
      <w:lvlJc w:val="left"/>
      <w:pPr>
        <w:ind w:left="1717" w:hanging="273"/>
      </w:pPr>
      <w:rPr>
        <w:rFonts w:hint="default"/>
        <w:lang w:val="ru-RU" w:eastAsia="en-US" w:bidi="ar-SA"/>
      </w:rPr>
    </w:lvl>
    <w:lvl w:ilvl="3" w:tplc="F10C131E">
      <w:numFmt w:val="bullet"/>
      <w:lvlText w:val="•"/>
      <w:lvlJc w:val="left"/>
      <w:pPr>
        <w:ind w:left="2515" w:hanging="273"/>
      </w:pPr>
      <w:rPr>
        <w:rFonts w:hint="default"/>
        <w:lang w:val="ru-RU" w:eastAsia="en-US" w:bidi="ar-SA"/>
      </w:rPr>
    </w:lvl>
    <w:lvl w:ilvl="4" w:tplc="B4C0CFB2">
      <w:numFmt w:val="bullet"/>
      <w:lvlText w:val="•"/>
      <w:lvlJc w:val="left"/>
      <w:pPr>
        <w:ind w:left="3314" w:hanging="273"/>
      </w:pPr>
      <w:rPr>
        <w:rFonts w:hint="default"/>
        <w:lang w:val="ru-RU" w:eastAsia="en-US" w:bidi="ar-SA"/>
      </w:rPr>
    </w:lvl>
    <w:lvl w:ilvl="5" w:tplc="6D8043D0">
      <w:numFmt w:val="bullet"/>
      <w:lvlText w:val="•"/>
      <w:lvlJc w:val="left"/>
      <w:pPr>
        <w:ind w:left="4112" w:hanging="273"/>
      </w:pPr>
      <w:rPr>
        <w:rFonts w:hint="default"/>
        <w:lang w:val="ru-RU" w:eastAsia="en-US" w:bidi="ar-SA"/>
      </w:rPr>
    </w:lvl>
    <w:lvl w:ilvl="6" w:tplc="FA54EA9E">
      <w:numFmt w:val="bullet"/>
      <w:lvlText w:val="•"/>
      <w:lvlJc w:val="left"/>
      <w:pPr>
        <w:ind w:left="4911" w:hanging="273"/>
      </w:pPr>
      <w:rPr>
        <w:rFonts w:hint="default"/>
        <w:lang w:val="ru-RU" w:eastAsia="en-US" w:bidi="ar-SA"/>
      </w:rPr>
    </w:lvl>
    <w:lvl w:ilvl="7" w:tplc="51DCD9CC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8" w:tplc="1B7A9278">
      <w:numFmt w:val="bullet"/>
      <w:lvlText w:val="•"/>
      <w:lvlJc w:val="left"/>
      <w:pPr>
        <w:ind w:left="6508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AD"/>
    <w:rsid w:val="00021514"/>
    <w:rsid w:val="00027FEE"/>
    <w:rsid w:val="000375EC"/>
    <w:rsid w:val="0004276F"/>
    <w:rsid w:val="00051364"/>
    <w:rsid w:val="00060C98"/>
    <w:rsid w:val="000717DC"/>
    <w:rsid w:val="000A1C81"/>
    <w:rsid w:val="000A4881"/>
    <w:rsid w:val="000B38B9"/>
    <w:rsid w:val="000E0369"/>
    <w:rsid w:val="000E593C"/>
    <w:rsid w:val="000E7CE2"/>
    <w:rsid w:val="000F04AA"/>
    <w:rsid w:val="000F42CD"/>
    <w:rsid w:val="00105BAD"/>
    <w:rsid w:val="0011148A"/>
    <w:rsid w:val="00112F73"/>
    <w:rsid w:val="00117DB8"/>
    <w:rsid w:val="00122FF5"/>
    <w:rsid w:val="001310C0"/>
    <w:rsid w:val="00147048"/>
    <w:rsid w:val="00156AAC"/>
    <w:rsid w:val="00160821"/>
    <w:rsid w:val="00191477"/>
    <w:rsid w:val="001C7A4A"/>
    <w:rsid w:val="0021381E"/>
    <w:rsid w:val="0022265E"/>
    <w:rsid w:val="00224528"/>
    <w:rsid w:val="002259FC"/>
    <w:rsid w:val="00231F10"/>
    <w:rsid w:val="0023620B"/>
    <w:rsid w:val="00245370"/>
    <w:rsid w:val="00252D5F"/>
    <w:rsid w:val="002558A9"/>
    <w:rsid w:val="0028130A"/>
    <w:rsid w:val="00296906"/>
    <w:rsid w:val="002B688A"/>
    <w:rsid w:val="00321BC3"/>
    <w:rsid w:val="0032386E"/>
    <w:rsid w:val="00343635"/>
    <w:rsid w:val="003736EE"/>
    <w:rsid w:val="00390F65"/>
    <w:rsid w:val="00397E21"/>
    <w:rsid w:val="003A4224"/>
    <w:rsid w:val="003B20FE"/>
    <w:rsid w:val="003B57C7"/>
    <w:rsid w:val="003B5953"/>
    <w:rsid w:val="003D50A3"/>
    <w:rsid w:val="003E3D82"/>
    <w:rsid w:val="003F3883"/>
    <w:rsid w:val="004017BB"/>
    <w:rsid w:val="00402F90"/>
    <w:rsid w:val="00415C34"/>
    <w:rsid w:val="00422A4A"/>
    <w:rsid w:val="00437D23"/>
    <w:rsid w:val="00463FE6"/>
    <w:rsid w:val="00481720"/>
    <w:rsid w:val="004A0008"/>
    <w:rsid w:val="004A0B48"/>
    <w:rsid w:val="004A30D8"/>
    <w:rsid w:val="004A72BA"/>
    <w:rsid w:val="004D3480"/>
    <w:rsid w:val="004D68D4"/>
    <w:rsid w:val="004F34F4"/>
    <w:rsid w:val="004F497F"/>
    <w:rsid w:val="00500D7F"/>
    <w:rsid w:val="00515930"/>
    <w:rsid w:val="00541460"/>
    <w:rsid w:val="005C710C"/>
    <w:rsid w:val="005D772F"/>
    <w:rsid w:val="005E2457"/>
    <w:rsid w:val="00603508"/>
    <w:rsid w:val="00617D2E"/>
    <w:rsid w:val="00633302"/>
    <w:rsid w:val="00653801"/>
    <w:rsid w:val="0065790B"/>
    <w:rsid w:val="00657E48"/>
    <w:rsid w:val="00674E23"/>
    <w:rsid w:val="0069015C"/>
    <w:rsid w:val="0069619D"/>
    <w:rsid w:val="006B34F3"/>
    <w:rsid w:val="006C4F25"/>
    <w:rsid w:val="006F7A1C"/>
    <w:rsid w:val="007013D3"/>
    <w:rsid w:val="007044F2"/>
    <w:rsid w:val="00707969"/>
    <w:rsid w:val="00707E78"/>
    <w:rsid w:val="00721F3E"/>
    <w:rsid w:val="007229F4"/>
    <w:rsid w:val="007442F5"/>
    <w:rsid w:val="00744962"/>
    <w:rsid w:val="00745A7B"/>
    <w:rsid w:val="0075384B"/>
    <w:rsid w:val="00757101"/>
    <w:rsid w:val="00770985"/>
    <w:rsid w:val="00776A98"/>
    <w:rsid w:val="00790922"/>
    <w:rsid w:val="007D0C0C"/>
    <w:rsid w:val="007F2E54"/>
    <w:rsid w:val="007F39DB"/>
    <w:rsid w:val="00812B90"/>
    <w:rsid w:val="0084443D"/>
    <w:rsid w:val="00850CEA"/>
    <w:rsid w:val="00860138"/>
    <w:rsid w:val="00867BAD"/>
    <w:rsid w:val="00876E4E"/>
    <w:rsid w:val="00890F5E"/>
    <w:rsid w:val="008A5409"/>
    <w:rsid w:val="008A6985"/>
    <w:rsid w:val="009000FD"/>
    <w:rsid w:val="009041E8"/>
    <w:rsid w:val="009418A8"/>
    <w:rsid w:val="00941C23"/>
    <w:rsid w:val="00950BED"/>
    <w:rsid w:val="009767ED"/>
    <w:rsid w:val="009B2584"/>
    <w:rsid w:val="009B537B"/>
    <w:rsid w:val="009C01E5"/>
    <w:rsid w:val="009E1690"/>
    <w:rsid w:val="009F18FB"/>
    <w:rsid w:val="00A01843"/>
    <w:rsid w:val="00A179A0"/>
    <w:rsid w:val="00A17C1E"/>
    <w:rsid w:val="00A37368"/>
    <w:rsid w:val="00A453DC"/>
    <w:rsid w:val="00A92EFD"/>
    <w:rsid w:val="00AA0CAE"/>
    <w:rsid w:val="00AB2A5B"/>
    <w:rsid w:val="00AB5F36"/>
    <w:rsid w:val="00AD0623"/>
    <w:rsid w:val="00AD13DE"/>
    <w:rsid w:val="00AD14E2"/>
    <w:rsid w:val="00AD61D8"/>
    <w:rsid w:val="00AE5D55"/>
    <w:rsid w:val="00AF4BED"/>
    <w:rsid w:val="00AF57B2"/>
    <w:rsid w:val="00B03498"/>
    <w:rsid w:val="00B11B85"/>
    <w:rsid w:val="00B3077F"/>
    <w:rsid w:val="00B61013"/>
    <w:rsid w:val="00B66209"/>
    <w:rsid w:val="00B8261C"/>
    <w:rsid w:val="00B84B0D"/>
    <w:rsid w:val="00BA0C51"/>
    <w:rsid w:val="00BC5792"/>
    <w:rsid w:val="00BD68D0"/>
    <w:rsid w:val="00BE39A8"/>
    <w:rsid w:val="00BE5E87"/>
    <w:rsid w:val="00BF4452"/>
    <w:rsid w:val="00BF45A8"/>
    <w:rsid w:val="00C0227A"/>
    <w:rsid w:val="00C10C22"/>
    <w:rsid w:val="00C110A0"/>
    <w:rsid w:val="00C11882"/>
    <w:rsid w:val="00C142A3"/>
    <w:rsid w:val="00C237A8"/>
    <w:rsid w:val="00C30D27"/>
    <w:rsid w:val="00C37BEF"/>
    <w:rsid w:val="00C407D8"/>
    <w:rsid w:val="00C44D43"/>
    <w:rsid w:val="00C5261A"/>
    <w:rsid w:val="00C57CB6"/>
    <w:rsid w:val="00C70BFC"/>
    <w:rsid w:val="00C87CE2"/>
    <w:rsid w:val="00C9438A"/>
    <w:rsid w:val="00C95CC7"/>
    <w:rsid w:val="00CA06D9"/>
    <w:rsid w:val="00CA7DEA"/>
    <w:rsid w:val="00CB1C30"/>
    <w:rsid w:val="00CC5281"/>
    <w:rsid w:val="00CD1718"/>
    <w:rsid w:val="00CD7D56"/>
    <w:rsid w:val="00CF6529"/>
    <w:rsid w:val="00D30589"/>
    <w:rsid w:val="00D53F3D"/>
    <w:rsid w:val="00D55CCB"/>
    <w:rsid w:val="00D7596D"/>
    <w:rsid w:val="00D85E33"/>
    <w:rsid w:val="00D910F7"/>
    <w:rsid w:val="00DA467D"/>
    <w:rsid w:val="00DC4FC8"/>
    <w:rsid w:val="00DD5A83"/>
    <w:rsid w:val="00DE277D"/>
    <w:rsid w:val="00DE62E5"/>
    <w:rsid w:val="00DF7BC5"/>
    <w:rsid w:val="00E114C9"/>
    <w:rsid w:val="00E11572"/>
    <w:rsid w:val="00E21B18"/>
    <w:rsid w:val="00E24676"/>
    <w:rsid w:val="00E61A64"/>
    <w:rsid w:val="00E65CBE"/>
    <w:rsid w:val="00E9691D"/>
    <w:rsid w:val="00EA68AA"/>
    <w:rsid w:val="00EA79DD"/>
    <w:rsid w:val="00EB64AB"/>
    <w:rsid w:val="00ED7E50"/>
    <w:rsid w:val="00EE5B95"/>
    <w:rsid w:val="00EE66A5"/>
    <w:rsid w:val="00EF17A4"/>
    <w:rsid w:val="00F1027A"/>
    <w:rsid w:val="00F11F8C"/>
    <w:rsid w:val="00F544C9"/>
    <w:rsid w:val="00F7120D"/>
    <w:rsid w:val="00F8752B"/>
    <w:rsid w:val="00F9267B"/>
    <w:rsid w:val="00F933BF"/>
    <w:rsid w:val="00FA068A"/>
    <w:rsid w:val="00FB1F0A"/>
    <w:rsid w:val="00FC055D"/>
    <w:rsid w:val="00FE2620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E287"/>
  <w15:docId w15:val="{2D43D758-EEE7-44FB-A12E-BD6A567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514"/>
  </w:style>
  <w:style w:type="paragraph" w:styleId="a5">
    <w:name w:val="footer"/>
    <w:basedOn w:val="a"/>
    <w:link w:val="a6"/>
    <w:uiPriority w:val="99"/>
    <w:unhideWhenUsed/>
    <w:rsid w:val="0002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514"/>
  </w:style>
  <w:style w:type="paragraph" w:styleId="a7">
    <w:name w:val="Balloon Text"/>
    <w:basedOn w:val="a"/>
    <w:link w:val="a8"/>
    <w:uiPriority w:val="99"/>
    <w:semiHidden/>
    <w:unhideWhenUsed/>
    <w:rsid w:val="003B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0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0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601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0138"/>
  </w:style>
  <w:style w:type="character" w:styleId="ab">
    <w:name w:val="Hyperlink"/>
    <w:basedOn w:val="a0"/>
    <w:uiPriority w:val="99"/>
    <w:unhideWhenUsed/>
    <w:rsid w:val="009B258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A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Поташева Наталья Адиковна</cp:lastModifiedBy>
  <cp:revision>2</cp:revision>
  <cp:lastPrinted>2021-09-15T04:20:00Z</cp:lastPrinted>
  <dcterms:created xsi:type="dcterms:W3CDTF">2022-03-09T12:39:00Z</dcterms:created>
  <dcterms:modified xsi:type="dcterms:W3CDTF">2022-03-09T12:39:00Z</dcterms:modified>
</cp:coreProperties>
</file>