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D46D5" w:rsidRPr="008D6808" w:rsidTr="008D6808">
        <w:tc>
          <w:tcPr>
            <w:tcW w:w="2518" w:type="dxa"/>
          </w:tcPr>
          <w:p w:rsidR="000D46D5" w:rsidRPr="008D6808" w:rsidRDefault="008D6808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</w:rPr>
              <w:t>Категория номера</w:t>
            </w:r>
          </w:p>
        </w:tc>
        <w:tc>
          <w:tcPr>
            <w:tcW w:w="7053" w:type="dxa"/>
          </w:tcPr>
          <w:p w:rsidR="000D46D5" w:rsidRDefault="008D6808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</w:rPr>
              <w:t>Стоимость номера за ночь, в рублях</w:t>
            </w:r>
            <w:r w:rsidR="000D46D5" w:rsidRPr="008D68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D6808">
              <w:rPr>
                <w:rFonts w:ascii="Times New Roman" w:hAnsi="Times New Roman" w:cs="Times New Roman"/>
                <w:sz w:val="28"/>
                <w:szCs w:val="28"/>
              </w:rPr>
              <w:t>включая НДС</w:t>
            </w:r>
            <w:r w:rsidR="000D46D5" w:rsidRPr="008D6808">
              <w:rPr>
                <w:rFonts w:ascii="Times New Roman" w:hAnsi="Times New Roman" w:cs="Times New Roman"/>
                <w:sz w:val="28"/>
                <w:szCs w:val="28"/>
              </w:rPr>
              <w:t>) *</w:t>
            </w:r>
          </w:p>
          <w:p w:rsidR="008D6808" w:rsidRPr="008D6808" w:rsidRDefault="008D6808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D5" w:rsidRPr="008D6808" w:rsidTr="008D6808">
        <w:tc>
          <w:tcPr>
            <w:tcW w:w="2518" w:type="dxa"/>
          </w:tcPr>
          <w:p w:rsidR="000D46D5" w:rsidRPr="008D6808" w:rsidRDefault="008D6808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</w:rPr>
              <w:t>Двухместный</w:t>
            </w:r>
          </w:p>
        </w:tc>
        <w:tc>
          <w:tcPr>
            <w:tcW w:w="7053" w:type="dxa"/>
          </w:tcPr>
          <w:p w:rsidR="008D6808" w:rsidRDefault="00AA0EE3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2800,00</w:t>
            </w:r>
            <w:r w:rsidR="004309A0" w:rsidRPr="008D6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6808" w:rsidRPr="008D6808">
              <w:rPr>
                <w:rFonts w:ascii="Times New Roman" w:hAnsi="Times New Roman" w:cs="Times New Roman"/>
                <w:sz w:val="28"/>
                <w:szCs w:val="28"/>
              </w:rPr>
              <w:t>за 1 человека</w:t>
            </w:r>
          </w:p>
          <w:p w:rsidR="000D46D5" w:rsidRPr="008D6808" w:rsidRDefault="004309A0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D46D5" w:rsidRPr="008D6808" w:rsidTr="008D6808">
        <w:tc>
          <w:tcPr>
            <w:tcW w:w="2518" w:type="dxa"/>
          </w:tcPr>
          <w:p w:rsidR="000D46D5" w:rsidRPr="008D6808" w:rsidRDefault="008D6808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</w:rPr>
              <w:t>Одноместный</w:t>
            </w:r>
          </w:p>
        </w:tc>
        <w:tc>
          <w:tcPr>
            <w:tcW w:w="7053" w:type="dxa"/>
          </w:tcPr>
          <w:p w:rsidR="000D46D5" w:rsidRDefault="00AA0EE3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4400,00</w:t>
            </w:r>
          </w:p>
          <w:p w:rsidR="008D6808" w:rsidRPr="008D6808" w:rsidRDefault="008D6808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D5" w:rsidRPr="008D6808" w:rsidTr="008D6808">
        <w:tc>
          <w:tcPr>
            <w:tcW w:w="2518" w:type="dxa"/>
          </w:tcPr>
          <w:p w:rsidR="000D46D5" w:rsidRPr="008D6808" w:rsidRDefault="008D6808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</w:rPr>
              <w:t>Люкс</w:t>
            </w:r>
          </w:p>
        </w:tc>
        <w:tc>
          <w:tcPr>
            <w:tcW w:w="7053" w:type="dxa"/>
          </w:tcPr>
          <w:p w:rsidR="000D46D5" w:rsidRDefault="00AA0EE3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6200,00</w:t>
            </w:r>
          </w:p>
          <w:p w:rsidR="008D6808" w:rsidRPr="008D6808" w:rsidRDefault="008D6808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D5" w:rsidRPr="008D6808" w:rsidTr="008D6808">
        <w:tc>
          <w:tcPr>
            <w:tcW w:w="2518" w:type="dxa"/>
          </w:tcPr>
          <w:p w:rsidR="000D46D5" w:rsidRDefault="008D6808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</w:rPr>
              <w:t>Президентский люкс</w:t>
            </w:r>
          </w:p>
          <w:p w:rsidR="008D6808" w:rsidRPr="008D6808" w:rsidRDefault="008D6808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D46D5" w:rsidRPr="008D6808" w:rsidRDefault="00AA0EE3" w:rsidP="008D6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20400,00</w:t>
            </w:r>
          </w:p>
        </w:tc>
      </w:tr>
    </w:tbl>
    <w:p w:rsidR="008D6808" w:rsidRPr="008D6808" w:rsidRDefault="008D6808" w:rsidP="008D6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 xml:space="preserve">Предложение по размещению во Владивостоке </w:t>
      </w:r>
    </w:p>
    <w:p w:rsidR="005C78CD" w:rsidRPr="008D6808" w:rsidRDefault="008D6808" w:rsidP="008D680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(о. Русский, Кампус Дальневосточного федерального университета)</w:t>
      </w:r>
    </w:p>
    <w:p w:rsidR="008D6808" w:rsidRDefault="008D6808" w:rsidP="008D6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08" w:rsidRPr="008D6808" w:rsidRDefault="008D6808" w:rsidP="008D6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D5" w:rsidRPr="008D6808" w:rsidRDefault="000D46D5">
      <w:pPr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sz w:val="28"/>
          <w:szCs w:val="28"/>
        </w:rPr>
        <w:t>*</w:t>
      </w:r>
      <w:r w:rsidR="008D6808">
        <w:rPr>
          <w:rFonts w:ascii="Times New Roman" w:hAnsi="Times New Roman" w:cs="Times New Roman"/>
          <w:sz w:val="28"/>
          <w:szCs w:val="28"/>
        </w:rPr>
        <w:t>Питание не включено в стоимость номера</w:t>
      </w:r>
      <w:r w:rsidRPr="008D6808">
        <w:rPr>
          <w:rFonts w:ascii="Times New Roman" w:hAnsi="Times New Roman" w:cs="Times New Roman"/>
          <w:sz w:val="28"/>
          <w:szCs w:val="28"/>
        </w:rPr>
        <w:t>.</w:t>
      </w:r>
    </w:p>
    <w:p w:rsidR="00203D03" w:rsidRPr="008D6808" w:rsidRDefault="00203D03">
      <w:pPr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sz w:val="28"/>
          <w:szCs w:val="28"/>
        </w:rPr>
        <w:t>*</w:t>
      </w:r>
      <w:r w:rsidR="008D6808">
        <w:rPr>
          <w:rFonts w:ascii="Times New Roman" w:hAnsi="Times New Roman" w:cs="Times New Roman"/>
          <w:sz w:val="28"/>
          <w:szCs w:val="28"/>
        </w:rPr>
        <w:t>Чтобы забронировать номер, необходимо направить прилагаемую заявку</w:t>
      </w:r>
      <w:r w:rsidR="00622196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62219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D6808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Pr="008D680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D68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kurdiumova</w:t>
        </w:r>
        <w:r w:rsidRPr="008D68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68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Pr="008D68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D68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dvfu</w:t>
        </w:r>
        <w:r w:rsidRPr="008D68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68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3D03" w:rsidRPr="008D6808" w:rsidRDefault="00203D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D03" w:rsidRPr="008D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45"/>
    <w:rsid w:val="000D46D5"/>
    <w:rsid w:val="00203D03"/>
    <w:rsid w:val="00217445"/>
    <w:rsid w:val="004309A0"/>
    <w:rsid w:val="00622196"/>
    <w:rsid w:val="008D6808"/>
    <w:rsid w:val="00AA0EE3"/>
    <w:rsid w:val="00D13C21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diumova.av@d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Грабовская </cp:lastModifiedBy>
  <cp:revision>7</cp:revision>
  <dcterms:created xsi:type="dcterms:W3CDTF">2018-03-06T06:25:00Z</dcterms:created>
  <dcterms:modified xsi:type="dcterms:W3CDTF">2018-03-29T12:58:00Z</dcterms:modified>
</cp:coreProperties>
</file>