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A10B" w14:textId="77777777" w:rsidR="00E22D04" w:rsidRDefault="00E22D04" w:rsidP="00E22D0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 w:rsidRPr="003F27C2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В Центр медиации при Уральской ТПП</w:t>
      </w:r>
    </w:p>
    <w:p w14:paraId="0B7D09A7" w14:textId="77777777" w:rsidR="00E22D04" w:rsidRPr="003F27C2" w:rsidRDefault="00E22D04" w:rsidP="00E22D04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</w:p>
    <w:p w14:paraId="56E7F94C" w14:textId="77777777" w:rsidR="00E22D04" w:rsidRPr="003F27C2" w:rsidRDefault="00E22D04" w:rsidP="00E22D04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1C53CA34" w14:textId="77777777" w:rsidR="00E22D04" w:rsidRPr="003F27C2" w:rsidRDefault="00E22D04" w:rsidP="00E22D04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7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(от кого)</w:t>
      </w:r>
    </w:p>
    <w:p w14:paraId="5580EE74" w14:textId="77777777" w:rsidR="00E22D04" w:rsidRPr="003F27C2" w:rsidRDefault="00E22D04" w:rsidP="00E22D04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4E48AF82" w14:textId="77777777" w:rsidR="00E22D04" w:rsidRPr="003F27C2" w:rsidRDefault="00E22D04" w:rsidP="00E22D04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7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(почтовый адрес)</w:t>
      </w:r>
    </w:p>
    <w:p w14:paraId="5581E01F" w14:textId="77777777" w:rsidR="00E22D04" w:rsidRDefault="00E22D04" w:rsidP="00E2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27FF38E" w14:textId="77777777" w:rsidR="00E22D04" w:rsidRDefault="00E22D04" w:rsidP="00E2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31AF76D0" w14:textId="77777777" w:rsidR="00E22D04" w:rsidRDefault="00E22D04" w:rsidP="00E22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336DD684" w14:textId="77777777" w:rsidR="00E22D04" w:rsidRPr="00DF417D" w:rsidRDefault="00E22D04" w:rsidP="00E2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Заявление </w:t>
      </w:r>
      <w:r w:rsidRPr="00DF41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14:paraId="17CB4E56" w14:textId="77777777" w:rsidR="00E22D04" w:rsidRDefault="00E22D04" w:rsidP="00E2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прекращении</w:t>
      </w:r>
      <w:r w:rsidRPr="00DF417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процедуры медиации</w:t>
      </w:r>
    </w:p>
    <w:p w14:paraId="3F186F15" w14:textId="77777777" w:rsidR="00E22D04" w:rsidRDefault="00E22D04" w:rsidP="00E2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(от одной из сторон)</w:t>
      </w:r>
    </w:p>
    <w:p w14:paraId="3B9A41BD" w14:textId="77777777" w:rsidR="00E22D04" w:rsidRPr="00DF417D" w:rsidRDefault="00E22D04" w:rsidP="00E22D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</w:p>
    <w:p w14:paraId="27D8B352" w14:textId="77777777" w:rsidR="00E22D04" w:rsidRPr="00DF417D" w:rsidRDefault="00E22D04" w:rsidP="00E22D0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</w:p>
    <w:p w14:paraId="638AAF06" w14:textId="276A4AFA" w:rsidR="00DF417D" w:rsidRDefault="00E22D04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F4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Екатеринбург </w:t>
      </w:r>
      <w:r w:rsidRPr="00DF4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«___»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DF4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DF41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20___г.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14:paraId="5A6970B0" w14:textId="77777777" w:rsidR="007F61B4" w:rsidRP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6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________________________________________________________________</w:t>
      </w:r>
    </w:p>
    <w:p w14:paraId="1A150547" w14:textId="4034C5D7" w:rsidR="007F61B4" w:rsidRPr="007F61B4" w:rsidRDefault="007F61B4" w:rsidP="00E2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F61B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(наименование организации, Ф.И.О. гражданина)</w:t>
      </w:r>
    </w:p>
    <w:p w14:paraId="33783981" w14:textId="10C3BCF5" w:rsidR="007F61B4" w:rsidRPr="007F61B4" w:rsidRDefault="007F61B4" w:rsidP="00E2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6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лице 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F61B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(если физическое лицо, необходимо указать паспортные данные для физического лица)</w:t>
      </w:r>
    </w:p>
    <w:p w14:paraId="2642D2FF" w14:textId="77777777" w:rsidR="002B6DFA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F61B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действующего на основании _______________________________________, </w:t>
      </w:r>
    </w:p>
    <w:p w14:paraId="6CA53EE6" w14:textId="77777777" w:rsid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заявляет об отказе от продолжения процедуры медиации по спору _______________________________________________________________</w:t>
      </w:r>
    </w:p>
    <w:p w14:paraId="1A6AFB96" w14:textId="4396A3D8" w:rsidR="007F61B4" w:rsidRDefault="007F61B4" w:rsidP="00E22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F61B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(указать предмет спора, номер и дату договора, если спор возник в связи с договором)</w:t>
      </w:r>
    </w:p>
    <w:p w14:paraId="1542710D" w14:textId="77777777" w:rsid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проводимой</w:t>
      </w:r>
      <w:r w:rsidRPr="007F6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соглашением о проведении процедуры медиации от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заключенным между __________________</w:t>
      </w:r>
    </w:p>
    <w:p w14:paraId="30F7C51C" w14:textId="40A8CCB2" w:rsid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 и ________________________</w:t>
      </w:r>
      <w:r w:rsidR="00E2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2C517E4B" w14:textId="21505456" w:rsid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E2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14:paraId="4D66C2C9" w14:textId="3135D02E" w:rsidR="007D21B7" w:rsidRDefault="007D21B7" w:rsidP="00E22D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7F6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продолжения процедуры медиации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влечет ее прекращение. </w:t>
      </w:r>
    </w:p>
    <w:p w14:paraId="7A4B740E" w14:textId="2B83A852" w:rsidR="007F61B4" w:rsidRDefault="007D21B7" w:rsidP="00E22D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отказа от продолжения процедуры медиации </w:t>
      </w:r>
      <w:r w:rsidR="007F6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 действующ</w:t>
      </w:r>
      <w:r w:rsidR="00503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законодательством и мне</w:t>
      </w:r>
      <w:r w:rsidR="007F6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разъяснены.</w:t>
      </w:r>
    </w:p>
    <w:p w14:paraId="3BB03186" w14:textId="77777777" w:rsid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8C602" w14:textId="77777777" w:rsidR="007F61B4" w:rsidRPr="007F61B4" w:rsidRDefault="007F61B4" w:rsidP="007F6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11CE2" w14:textId="77777777" w:rsidR="00827300" w:rsidRDefault="007F61B4" w:rsidP="006534EA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</w:t>
      </w:r>
      <w:r w:rsidR="0065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33DE225" w14:textId="77777777" w:rsidR="006534EA" w:rsidRPr="002B6DFA" w:rsidRDefault="006534EA" w:rsidP="00DF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96953" w14:textId="77777777" w:rsidR="00827300" w:rsidRPr="00827300" w:rsidRDefault="00827300" w:rsidP="006534EA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827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5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827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_/________________/</w:t>
      </w:r>
    </w:p>
    <w:p w14:paraId="01EA84BA" w14:textId="47EBB328" w:rsidR="00827300" w:rsidRPr="00E22D04" w:rsidRDefault="00827300" w:rsidP="00827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2D04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6534EA" w:rsidRP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2D04">
        <w:rPr>
          <w:rFonts w:ascii="Times New Roman" w:eastAsia="Times New Roman" w:hAnsi="Times New Roman" w:cs="Times New Roman"/>
          <w:color w:val="000000"/>
          <w:lang w:eastAsia="ru-RU"/>
        </w:rPr>
        <w:t xml:space="preserve">(подпись)       </w:t>
      </w:r>
      <w:r w:rsid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22D04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2D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61B4" w:rsidRPr="00E22D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2D04">
        <w:rPr>
          <w:rFonts w:ascii="Times New Roman" w:eastAsia="Times New Roman" w:hAnsi="Times New Roman" w:cs="Times New Roman"/>
          <w:color w:val="000000"/>
          <w:lang w:eastAsia="ru-RU"/>
        </w:rPr>
        <w:t xml:space="preserve"> (Ф.И.О.)     </w:t>
      </w:r>
    </w:p>
    <w:sectPr w:rsidR="00827300" w:rsidRPr="00E22D04" w:rsidSect="00827300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C2"/>
    <w:rsid w:val="00046C2A"/>
    <w:rsid w:val="000B379C"/>
    <w:rsid w:val="001D081E"/>
    <w:rsid w:val="002B6DFA"/>
    <w:rsid w:val="003537C2"/>
    <w:rsid w:val="004D6051"/>
    <w:rsid w:val="0050357B"/>
    <w:rsid w:val="006534EA"/>
    <w:rsid w:val="00744725"/>
    <w:rsid w:val="007D21B7"/>
    <w:rsid w:val="007F61B4"/>
    <w:rsid w:val="00801CF3"/>
    <w:rsid w:val="00827300"/>
    <w:rsid w:val="009201C9"/>
    <w:rsid w:val="00AC001C"/>
    <w:rsid w:val="00C849C0"/>
    <w:rsid w:val="00D83DAD"/>
    <w:rsid w:val="00DF417D"/>
    <w:rsid w:val="00E22D04"/>
    <w:rsid w:val="00F4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C4CC"/>
  <w15:docId w15:val="{426E7D48-4862-4EA1-A3D4-BCE1859C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 Виталий Викторович</dc:creator>
  <cp:lastModifiedBy>Кагарманов Владимир Гарифуллович</cp:lastModifiedBy>
  <cp:revision>3</cp:revision>
  <dcterms:created xsi:type="dcterms:W3CDTF">2025-07-30T06:54:00Z</dcterms:created>
  <dcterms:modified xsi:type="dcterms:W3CDTF">2025-09-05T10:19:00Z</dcterms:modified>
</cp:coreProperties>
</file>