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820"/>
      </w:tblGrid>
      <w:tr w:rsidR="00224B65" w14:paraId="76696F28" w14:textId="77777777" w:rsidTr="00224B65">
        <w:tc>
          <w:tcPr>
            <w:tcW w:w="4111" w:type="dxa"/>
          </w:tcPr>
          <w:p w14:paraId="4D64E4BE" w14:textId="72E93729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r w:rsidR="001F504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09" w:type="dxa"/>
          </w:tcPr>
          <w:p w14:paraId="044292EB" w14:textId="77777777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A81CE6" w14:textId="03F90BB3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65" w14:paraId="33CF100C" w14:textId="77777777" w:rsidTr="00224B65">
        <w:tc>
          <w:tcPr>
            <w:tcW w:w="4111" w:type="dxa"/>
          </w:tcPr>
          <w:p w14:paraId="514D723B" w14:textId="264C295F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45DA35EF" w14:textId="1BCEE620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(местоположение, телефоны, электронный адрес)</w:t>
            </w:r>
          </w:p>
        </w:tc>
        <w:tc>
          <w:tcPr>
            <w:tcW w:w="709" w:type="dxa"/>
          </w:tcPr>
          <w:p w14:paraId="061AA697" w14:textId="77777777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8F51BE" w14:textId="090B0064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4329" w14:textId="3A19D1B8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Президенту Уральской торгово-промышленной палаты (союз)</w:t>
            </w:r>
          </w:p>
          <w:p w14:paraId="5F53FAF2" w14:textId="06139343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Беседину</w:t>
            </w:r>
          </w:p>
        </w:tc>
      </w:tr>
      <w:tr w:rsidR="00224B65" w14:paraId="46D2684C" w14:textId="77777777" w:rsidTr="00224B65">
        <w:tc>
          <w:tcPr>
            <w:tcW w:w="4111" w:type="dxa"/>
          </w:tcPr>
          <w:p w14:paraId="045C2E63" w14:textId="77777777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№_________ от </w:t>
            </w:r>
          </w:p>
          <w:p w14:paraId="593D4787" w14:textId="77777777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D5096" w14:textId="523E81E9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709" w:type="dxa"/>
          </w:tcPr>
          <w:p w14:paraId="0970CB11" w14:textId="77777777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7B5932" w14:textId="4775B36A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9738A" w14:textId="75366CDC" w:rsidR="00224B65" w:rsidRDefault="0022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24B65">
              <w:rPr>
                <w:rFonts w:ascii="Times New Roman" w:hAnsi="Times New Roman" w:cs="Times New Roman"/>
                <w:sz w:val="24"/>
                <w:szCs w:val="24"/>
              </w:rPr>
              <w:t xml:space="preserve">, Свердловская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24B65">
              <w:rPr>
                <w:rFonts w:ascii="Times New Roman" w:hAnsi="Times New Roman" w:cs="Times New Roman"/>
                <w:sz w:val="24"/>
                <w:szCs w:val="24"/>
              </w:rPr>
              <w:t>Екатеринбург, ул. Бориса Ельцина, 3/2, 31 этаж</w:t>
            </w:r>
          </w:p>
        </w:tc>
      </w:tr>
    </w:tbl>
    <w:p w14:paraId="7C03697D" w14:textId="6B5F0947" w:rsidR="00FC7009" w:rsidRDefault="00FC7009" w:rsidP="0022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3D6B7" w14:textId="3F3A06A6" w:rsidR="00224B65" w:rsidRDefault="00224B65" w:rsidP="0022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1B2A4" w14:textId="43DF05A4" w:rsidR="00224B65" w:rsidRPr="00224B65" w:rsidRDefault="00224B65" w:rsidP="00224B65">
      <w:pPr>
        <w:rPr>
          <w:rFonts w:ascii="Times New Roman" w:hAnsi="Times New Roman" w:cs="Times New Roman"/>
          <w:sz w:val="24"/>
          <w:szCs w:val="24"/>
        </w:rPr>
      </w:pPr>
    </w:p>
    <w:p w14:paraId="073D37F3" w14:textId="71F989DA" w:rsidR="00224B65" w:rsidRDefault="00224B65" w:rsidP="00224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Андрей Адольфович,</w:t>
      </w:r>
    </w:p>
    <w:p w14:paraId="0D2A68FC" w14:textId="77777777" w:rsidR="00224B65" w:rsidRDefault="00224B65" w:rsidP="00224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F552B1" w14:textId="1C210357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4B65">
        <w:rPr>
          <w:rFonts w:ascii="Times New Roman" w:hAnsi="Times New Roman" w:cs="Times New Roman"/>
          <w:sz w:val="24"/>
          <w:szCs w:val="24"/>
        </w:rPr>
        <w:t>рошу Вас предоставить информацию о возможности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B65">
        <w:rPr>
          <w:rFonts w:ascii="Times New Roman" w:hAnsi="Times New Roman" w:cs="Times New Roman"/>
          <w:sz w:val="24"/>
          <w:szCs w:val="24"/>
        </w:rPr>
        <w:t>судебной экспертизы в рамках дела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24B6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224B65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C152DD" w:rsidRPr="00C152DD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Истца)</w:t>
      </w:r>
      <w:r w:rsidRPr="00224B65">
        <w:rPr>
          <w:rFonts w:ascii="Times New Roman" w:hAnsi="Times New Roman" w:cs="Times New Roman"/>
          <w:sz w:val="24"/>
          <w:szCs w:val="24"/>
        </w:rPr>
        <w:t xml:space="preserve"> к </w:t>
      </w:r>
      <w:r w:rsidR="00C152DD" w:rsidRPr="00C152DD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Ответчика)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C152DD" w:rsidRPr="00C152DD">
        <w:rPr>
          <w:rFonts w:ascii="Times New Roman" w:hAnsi="Times New Roman" w:cs="Times New Roman"/>
          <w:i/>
          <w:iCs/>
          <w:sz w:val="24"/>
          <w:szCs w:val="24"/>
        </w:rPr>
        <w:t>(взыскании</w:t>
      </w:r>
      <w:r w:rsidR="00C152DD">
        <w:rPr>
          <w:rFonts w:ascii="Times New Roman" w:hAnsi="Times New Roman" w:cs="Times New Roman"/>
          <w:i/>
          <w:iCs/>
          <w:sz w:val="24"/>
          <w:szCs w:val="24"/>
        </w:rPr>
        <w:t xml:space="preserve"> ___</w:t>
      </w:r>
      <w:r w:rsidR="00C152DD" w:rsidRPr="00C15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152D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</w:t>
      </w:r>
      <w:r w:rsidRPr="00224B65">
        <w:rPr>
          <w:rFonts w:ascii="Times New Roman" w:hAnsi="Times New Roman" w:cs="Times New Roman"/>
          <w:sz w:val="24"/>
          <w:szCs w:val="24"/>
        </w:rPr>
        <w:t xml:space="preserve">мого в </w:t>
      </w:r>
      <w:r w:rsidR="00C152DD" w:rsidRPr="00C152DD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</w:t>
      </w:r>
      <w:r w:rsidRPr="00C152DD">
        <w:rPr>
          <w:rFonts w:ascii="Times New Roman" w:hAnsi="Times New Roman" w:cs="Times New Roman"/>
          <w:i/>
          <w:iCs/>
          <w:sz w:val="24"/>
          <w:szCs w:val="24"/>
        </w:rPr>
        <w:t>суд</w:t>
      </w:r>
      <w:r w:rsidR="00C152DD" w:rsidRPr="00C152DD">
        <w:rPr>
          <w:rFonts w:ascii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. Предметом спора является </w:t>
      </w:r>
      <w:r w:rsidR="00C152DD" w:rsidRPr="00C152DD">
        <w:rPr>
          <w:rFonts w:ascii="Times New Roman" w:hAnsi="Times New Roman" w:cs="Times New Roman"/>
          <w:i/>
          <w:iCs/>
          <w:sz w:val="24"/>
          <w:szCs w:val="24"/>
        </w:rPr>
        <w:t>(наименование товара/услуги)</w:t>
      </w:r>
      <w:r w:rsidR="00C152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Вследствие чего возникла необходимость проведения судебной экспертизы с целью ответа на следующие вопросы:</w:t>
      </w:r>
    </w:p>
    <w:p w14:paraId="100CC6F5" w14:textId="55F005F2" w:rsidR="00224B65" w:rsidRDefault="00224B65" w:rsidP="00224B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</w:p>
    <w:p w14:paraId="7420EC34" w14:textId="428AA3D8" w:rsidR="00224B65" w:rsidRDefault="00224B65" w:rsidP="00224B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</w:p>
    <w:p w14:paraId="5BBC5ADA" w14:textId="6C7E35AB" w:rsidR="00224B65" w:rsidRDefault="00224B65" w:rsidP="00224B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</w:p>
    <w:p w14:paraId="11280562" w14:textId="77777777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DCB5F" w14:textId="3EF6BCC9" w:rsidR="00224B65" w:rsidRDefault="00224B65" w:rsidP="00224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Документацию относительно предмета спора прилагаем. </w:t>
      </w:r>
      <w:r w:rsidRPr="00224B65">
        <w:rPr>
          <w:rFonts w:ascii="Times New Roman" w:hAnsi="Times New Roman" w:cs="Times New Roman"/>
          <w:sz w:val="24"/>
          <w:szCs w:val="24"/>
        </w:rPr>
        <w:t>В случае Вашего согласия в проведении экспертизы, прошу Вас представить сведения о кандидатуре эксперта, сроках проведения экспертизы, стоимости экспертизы и документы, подтверждающие квалификацию и опыт работы эксперта на электронн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24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_______.</w:t>
      </w:r>
    </w:p>
    <w:p w14:paraId="1AB53487" w14:textId="34ACD9CA" w:rsidR="00224B65" w:rsidRDefault="00224B65" w:rsidP="00224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BDD71" w14:textId="3BDB27B2" w:rsidR="00224B65" w:rsidRDefault="00224B65" w:rsidP="00224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EA3DD" w14:textId="50F51B26" w:rsidR="00224B65" w:rsidRPr="00224B65" w:rsidRDefault="00224B65" w:rsidP="00224B6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B65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661F6116" w14:textId="1C08A9BE" w:rsidR="00224B65" w:rsidRDefault="00224B65" w:rsidP="00224B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документация (</w:t>
      </w:r>
      <w:r w:rsidRPr="00224B65">
        <w:rPr>
          <w:rFonts w:ascii="Times New Roman" w:hAnsi="Times New Roman" w:cs="Times New Roman"/>
          <w:i/>
          <w:iCs/>
          <w:sz w:val="24"/>
          <w:szCs w:val="24"/>
        </w:rPr>
        <w:t>в зависимости от запроса:</w:t>
      </w:r>
      <w:r>
        <w:rPr>
          <w:rFonts w:ascii="Times New Roman" w:hAnsi="Times New Roman" w:cs="Times New Roman"/>
          <w:sz w:val="24"/>
          <w:szCs w:val="24"/>
        </w:rPr>
        <w:t xml:space="preserve"> договор, в т.ч. приложения, дополнительные соглашения, акты и т.д.);</w:t>
      </w:r>
    </w:p>
    <w:p w14:paraId="20BAC291" w14:textId="5A644728" w:rsidR="00224B65" w:rsidRDefault="00224B65" w:rsidP="00224B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отражающие специфику договорных отношений (</w:t>
      </w:r>
      <w:r w:rsidRPr="00224B65">
        <w:rPr>
          <w:rFonts w:ascii="Times New Roman" w:hAnsi="Times New Roman" w:cs="Times New Roman"/>
          <w:i/>
          <w:iCs/>
          <w:sz w:val="24"/>
          <w:szCs w:val="24"/>
        </w:rPr>
        <w:t>в зависимости от запроса</w:t>
      </w:r>
      <w:r w:rsidR="008B2E9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8EBB699" w14:textId="75EDAA74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1149C" w14:textId="597070DF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710CC" w14:textId="293C50A1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E0742" w14:textId="0B992F7E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FB750" w14:textId="0B559FCB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Подписант                                                                                                          ____________ ФИО</w:t>
      </w:r>
    </w:p>
    <w:p w14:paraId="25083EAC" w14:textId="485904D5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29A3" w14:textId="1F1905EB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4C896" w14:textId="388FEF85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490AB" w14:textId="4F8EB14F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4FE97" w14:textId="0708D130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17FB1" w14:textId="77777777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87967" w14:textId="2A461858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0BD16" w14:textId="2902DC05" w:rsidR="00224B65" w:rsidRDefault="00224B65" w:rsidP="00224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699B7" w14:textId="1A4C52D0" w:rsidR="00224B65" w:rsidRPr="00224B65" w:rsidRDefault="00224B65" w:rsidP="00224B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4B65">
        <w:rPr>
          <w:rFonts w:ascii="Times New Roman" w:hAnsi="Times New Roman" w:cs="Times New Roman"/>
          <w:sz w:val="20"/>
          <w:szCs w:val="20"/>
        </w:rPr>
        <w:t>Исп.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24B65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17D374CB" w14:textId="7D11C12A" w:rsidR="00224B65" w:rsidRPr="00224B65" w:rsidRDefault="00224B65" w:rsidP="00224B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4B65"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24B65">
        <w:rPr>
          <w:rFonts w:ascii="Times New Roman" w:hAnsi="Times New Roman" w:cs="Times New Roman"/>
          <w:sz w:val="20"/>
          <w:szCs w:val="20"/>
        </w:rPr>
        <w:t xml:space="preserve"> ______</w:t>
      </w:r>
    </w:p>
    <w:sectPr w:rsidR="00224B65" w:rsidRPr="0022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0B3A"/>
    <w:multiLevelType w:val="hybridMultilevel"/>
    <w:tmpl w:val="D4DEE5DC"/>
    <w:lvl w:ilvl="0" w:tplc="0B1CAAF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C9347A"/>
    <w:multiLevelType w:val="hybridMultilevel"/>
    <w:tmpl w:val="8C5E6840"/>
    <w:lvl w:ilvl="0" w:tplc="398077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8B"/>
    <w:rsid w:val="001924B6"/>
    <w:rsid w:val="001F5045"/>
    <w:rsid w:val="00224B65"/>
    <w:rsid w:val="008B2E9D"/>
    <w:rsid w:val="00C152DD"/>
    <w:rsid w:val="00F2628B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B9C3"/>
  <w15:chartTrackingRefBased/>
  <w15:docId w15:val="{FF02DD2B-E612-43E9-AB37-DA594D25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Алена Евгеньевна</dc:creator>
  <cp:keywords/>
  <dc:description/>
  <cp:lastModifiedBy>Тагиров Роберт Феликсович</cp:lastModifiedBy>
  <cp:revision>4</cp:revision>
  <dcterms:created xsi:type="dcterms:W3CDTF">2022-12-09T07:58:00Z</dcterms:created>
  <dcterms:modified xsi:type="dcterms:W3CDTF">2024-10-01T09:41:00Z</dcterms:modified>
</cp:coreProperties>
</file>