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9" w:rsidRDefault="009F679A" w:rsidP="009F6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производству медицинских масок и защитных комбинезонов на территории Кыргызской Республики</w:t>
      </w:r>
    </w:p>
    <w:p w:rsidR="009F679A" w:rsidRPr="009F679A" w:rsidRDefault="0099510D" w:rsidP="009F6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08</w:t>
      </w:r>
      <w:r w:rsidR="009F679A">
        <w:rPr>
          <w:rFonts w:ascii="Times New Roman" w:hAnsi="Times New Roman" w:cs="Times New Roman"/>
          <w:b/>
          <w:sz w:val="24"/>
          <w:szCs w:val="24"/>
        </w:rPr>
        <w:t>.04.2021 года</w:t>
      </w:r>
    </w:p>
    <w:p w:rsidR="009F679A" w:rsidRDefault="009F679A" w:rsidP="009F6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458"/>
        <w:gridCol w:w="2861"/>
        <w:gridCol w:w="2177"/>
        <w:gridCol w:w="2850"/>
        <w:gridCol w:w="1893"/>
        <w:gridCol w:w="4611"/>
      </w:tblGrid>
      <w:tr w:rsidR="00D20C28" w:rsidRPr="003149EE" w:rsidTr="00D20C28">
        <w:tc>
          <w:tcPr>
            <w:tcW w:w="458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1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предприятия/сфера деятельности</w:t>
            </w:r>
          </w:p>
        </w:tc>
        <w:tc>
          <w:tcPr>
            <w:tcW w:w="2177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контакты</w:t>
            </w:r>
          </w:p>
        </w:tc>
        <w:tc>
          <w:tcPr>
            <w:tcW w:w="2850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Объемы произво</w:t>
            </w:r>
            <w:r w:rsidR="008314E2"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дства/мощность в сутки</w:t>
            </w:r>
          </w:p>
        </w:tc>
        <w:tc>
          <w:tcPr>
            <w:tcW w:w="1893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складе</w:t>
            </w:r>
          </w:p>
        </w:tc>
        <w:tc>
          <w:tcPr>
            <w:tcW w:w="4611" w:type="dxa"/>
            <w:shd w:val="clear" w:color="auto" w:fill="C4BC96" w:themeFill="background2" w:themeFillShade="BF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0C28" w:rsidRPr="003149EE" w:rsidTr="00D20C28">
        <w:tc>
          <w:tcPr>
            <w:tcW w:w="14850" w:type="dxa"/>
            <w:gridSpan w:val="6"/>
            <w:shd w:val="clear" w:color="auto" w:fill="8DB3E2" w:themeFill="text2" w:themeFillTint="66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маски</w:t>
            </w: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D20C28" w:rsidRPr="003149EE" w:rsidRDefault="00D20C28" w:rsidP="009F67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ОсОО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Пейванд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20C28" w:rsidRPr="003149EE" w:rsidRDefault="00D20C28" w:rsidP="009F67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0C28" w:rsidRPr="003149EE" w:rsidRDefault="00D20C28" w:rsidP="009F679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клея, красок, строительных материалов и подгузников</w:t>
            </w:r>
            <w:r w:rsidRPr="0031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под брендом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Happy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Baby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и линии продукции гигиенической принадлежности, а также одноразовых масок.</w:t>
            </w:r>
          </w:p>
          <w:p w:rsidR="00C11452" w:rsidRPr="003149EE" w:rsidRDefault="00C11452" w:rsidP="009F679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11452" w:rsidRPr="003149EE" w:rsidRDefault="00C11452" w:rsidP="009F679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peyvand@yandex.com</w:t>
            </w:r>
            <w:bookmarkStart w:id="0" w:name="_GoBack"/>
            <w:bookmarkEnd w:id="0"/>
          </w:p>
          <w:p w:rsidR="00D20C28" w:rsidRPr="003149EE" w:rsidRDefault="00D20C28" w:rsidP="00A7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A7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303, СЭЗ «Бишкек».</w:t>
            </w:r>
          </w:p>
          <w:p w:rsidR="00D20C28" w:rsidRPr="003149EE" w:rsidRDefault="00D20C28" w:rsidP="00A7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Руководитель:</w:t>
            </w: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Абдраимова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Гулзар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Кочконбаевна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0772 554340</w:t>
            </w: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Менеджер: Мая</w:t>
            </w:r>
          </w:p>
          <w:p w:rsidR="00D20C28" w:rsidRPr="003149EE" w:rsidRDefault="00D20C28" w:rsidP="00A71B2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0C28" w:rsidRPr="003149EE" w:rsidRDefault="00D20C28" w:rsidP="003511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0770 000140</w:t>
            </w:r>
          </w:p>
        </w:tc>
        <w:tc>
          <w:tcPr>
            <w:tcW w:w="2850" w:type="dxa"/>
          </w:tcPr>
          <w:p w:rsidR="00D20C28" w:rsidRPr="003149EE" w:rsidRDefault="00D3660E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C28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r w:rsidR="00DA34B0" w:rsidRPr="003149EE">
              <w:rPr>
                <w:rFonts w:ascii="Times New Roman" w:hAnsi="Times New Roman" w:cs="Times New Roman"/>
                <w:sz w:val="24"/>
                <w:szCs w:val="24"/>
              </w:rPr>
              <w:t>шт. за смену</w:t>
            </w:r>
          </w:p>
        </w:tc>
        <w:tc>
          <w:tcPr>
            <w:tcW w:w="1893" w:type="dxa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 млн.</w:t>
            </w:r>
            <w:r w:rsidR="00D51F41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11" w:type="dxa"/>
          </w:tcPr>
          <w:p w:rsidR="00D20C28" w:rsidRPr="003149EE" w:rsidRDefault="00D20C28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С 10.03.2020 года предприятие начало производство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асок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C28" w:rsidRPr="003149EE" w:rsidRDefault="00D20C28" w:rsidP="00D2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запуска</w:t>
            </w:r>
            <w:r w:rsidR="008314E2"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произведено порядка 15 млн. шт. медицинских масок.</w:t>
            </w:r>
          </w:p>
          <w:p w:rsidR="00D51F41" w:rsidRPr="003149EE" w:rsidRDefault="001A6D2E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-0581-32 от 13 марта 2020г.</w:t>
            </w: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D20C28" w:rsidRPr="003149EE" w:rsidRDefault="00D20C28" w:rsidP="0011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«Текстиль Транс»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чулочно-носочных изделий</w:t>
            </w:r>
          </w:p>
          <w:p w:rsidR="00C11452" w:rsidRPr="003149EE" w:rsidRDefault="00C11452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2" w:rsidRPr="003149EE" w:rsidRDefault="00C11452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info@txt.kg</w:t>
            </w:r>
          </w:p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Чуйская область,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 Чуй</w:t>
            </w:r>
          </w:p>
          <w:p w:rsidR="00D20C28" w:rsidRPr="003149EE" w:rsidRDefault="00D20C28" w:rsidP="0011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Алмазбек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Кошоевич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0555 922928</w:t>
            </w:r>
          </w:p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11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20C28" w:rsidRPr="003149EE" w:rsidRDefault="00D20C28" w:rsidP="0011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Акматалиев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28" w:rsidRPr="003149EE" w:rsidRDefault="00D20C28" w:rsidP="0011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0701 001 001</w:t>
            </w:r>
          </w:p>
          <w:p w:rsidR="00D20C28" w:rsidRPr="003149EE" w:rsidRDefault="00D20C28" w:rsidP="0011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Даниель </w:t>
            </w:r>
          </w:p>
          <w:p w:rsidR="00D20C28" w:rsidRPr="003149EE" w:rsidRDefault="00D20C28" w:rsidP="0035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0555 59 55 57</w:t>
            </w:r>
          </w:p>
        </w:tc>
        <w:tc>
          <w:tcPr>
            <w:tcW w:w="2850" w:type="dxa"/>
          </w:tcPr>
          <w:p w:rsidR="00D51F41" w:rsidRPr="003149EE" w:rsidRDefault="00D51F41" w:rsidP="00D5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100 тысяч масок одноразовых медицинских в сутки в 2-х линиях.</w:t>
            </w:r>
          </w:p>
          <w:p w:rsidR="00D51F41" w:rsidRPr="003149EE" w:rsidRDefault="00D51F41" w:rsidP="00D5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Мощность 1 линии - 50 тыс. масок в сутки.</w:t>
            </w:r>
          </w:p>
          <w:p w:rsidR="00D51F41" w:rsidRPr="003149EE" w:rsidRDefault="00D51F41" w:rsidP="00D5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D5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D5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выпуска респираторов с защитными клапанами -150 тысяч штук в смену.</w:t>
            </w: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20C28" w:rsidRPr="003149EE" w:rsidRDefault="008314E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950 тыс. шт. одноразовых масок</w:t>
            </w:r>
          </w:p>
          <w:p w:rsidR="008314E2" w:rsidRPr="003149EE" w:rsidRDefault="008314E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41" w:rsidRPr="003149EE" w:rsidRDefault="00D51F41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2" w:rsidRPr="003149EE" w:rsidRDefault="008314E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300 тыс. шт. респираторов </w:t>
            </w:r>
            <w:r w:rsidRPr="0031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4611" w:type="dxa"/>
          </w:tcPr>
          <w:p w:rsidR="00D20C28" w:rsidRPr="003149EE" w:rsidRDefault="00A0676E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 31.03.2020 года начато производство хлопчатобумажных защитных масок</w:t>
            </w:r>
            <w:r w:rsidR="008314E2" w:rsidRPr="0031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4E2" w:rsidRPr="003149EE" w:rsidRDefault="008314E2" w:rsidP="00831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запуска, произведено порядка 10 млн. шт. медицинских масок.</w:t>
            </w:r>
          </w:p>
          <w:p w:rsidR="001A6D2E" w:rsidRPr="003149EE" w:rsidRDefault="001A6D2E" w:rsidP="00D51F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-0785 от 20 июля 2020г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МИ-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-0786 от 21 июля 2020г</w:t>
            </w:r>
          </w:p>
          <w:p w:rsidR="008314E2" w:rsidRPr="003149EE" w:rsidRDefault="008314E2" w:rsidP="00831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1" w:type="dxa"/>
          </w:tcPr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Dastan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Style</w:t>
            </w: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28" w:rsidRPr="003149EE" w:rsidRDefault="00C11452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C11452" w:rsidRPr="003149EE" w:rsidRDefault="00C11452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2" w:rsidRPr="003149EE" w:rsidRDefault="00C11452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dastan-style@mail.ru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г. Ош, ул. Шакирова 108-9/3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20C28" w:rsidRPr="003149EE" w:rsidRDefault="00D20C28" w:rsidP="003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Талант </w:t>
            </w: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0772 63 60 10</w:t>
            </w:r>
          </w:p>
        </w:tc>
        <w:tc>
          <w:tcPr>
            <w:tcW w:w="2850" w:type="dxa"/>
          </w:tcPr>
          <w:p w:rsidR="00D20C28" w:rsidRPr="003149EE" w:rsidRDefault="00FE4C7C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2 тыс. шт. масок за смену</w:t>
            </w:r>
            <w:r w:rsidR="00B11313" w:rsidRPr="0031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313" w:rsidRPr="003149EE" w:rsidRDefault="00B11313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13" w:rsidRPr="003149EE" w:rsidRDefault="00FE4C7C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100 шт. защитных </w:t>
            </w:r>
          </w:p>
          <w:p w:rsidR="00FE4C7C" w:rsidRPr="003149EE" w:rsidRDefault="00FE4C7C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комбинезонов</w:t>
            </w:r>
            <w:r w:rsidR="00DA34B0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за смену</w:t>
            </w:r>
          </w:p>
        </w:tc>
        <w:tc>
          <w:tcPr>
            <w:tcW w:w="1893" w:type="dxa"/>
          </w:tcPr>
          <w:p w:rsidR="00FE4C7C" w:rsidRPr="003149EE" w:rsidRDefault="00FE4C7C" w:rsidP="00FE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на складе 4 тыс. шт. масок </w:t>
            </w:r>
          </w:p>
          <w:p w:rsidR="00FE4C7C" w:rsidRPr="003149EE" w:rsidRDefault="00FE4C7C" w:rsidP="00FE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C7C" w:rsidRPr="003149EE" w:rsidRDefault="00FE4C7C" w:rsidP="00FE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Многоразовых защитных костюмов - 150 шт.</w:t>
            </w:r>
          </w:p>
          <w:p w:rsidR="00FE4C7C" w:rsidRPr="003149EE" w:rsidRDefault="00FE4C7C" w:rsidP="00FE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C7C" w:rsidRPr="003149EE" w:rsidRDefault="00FE4C7C" w:rsidP="00FE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Одноразовых защитных костюмов - 400 шт.</w:t>
            </w:r>
          </w:p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FE4C7C" w:rsidRPr="003149EE" w:rsidRDefault="00FE4C7C" w:rsidP="00DA34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С марта 2020 г. начат выпуск многоразовых марлевых масок и защитных костюмов.</w:t>
            </w:r>
          </w:p>
          <w:p w:rsidR="004B0968" w:rsidRPr="003149EE" w:rsidRDefault="004B0968" w:rsidP="004B0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Dastan</w:t>
            </w:r>
            <w:proofErr w:type="spell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Style</w:t>
            </w: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6D2E" w:rsidRPr="003149EE" w:rsidRDefault="004B0968" w:rsidP="004B0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 регистрацию в ДЛО МЗ КР на производство защитных костюмов. </w:t>
            </w:r>
          </w:p>
          <w:p w:rsidR="004B0968" w:rsidRPr="003149EE" w:rsidRDefault="001A6D2E" w:rsidP="004B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ДЛО и МТ МЗСР: </w:t>
            </w:r>
            <w:r w:rsidR="004B0968"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="004B0968" w:rsidRPr="00314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  <w:r w:rsidR="004B0968"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-0684-88 от 19 мая 2020 г.</w:t>
            </w: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365AB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Кыргызский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Логистический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Провайдер»</w:t>
            </w:r>
          </w:p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28" w:rsidRPr="003149EE" w:rsidRDefault="00D20C28" w:rsidP="001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масок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Г. Бишкек «СЭЗ Бишкек»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Жаналиев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Жаныбаевич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, тел: </w:t>
            </w: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1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0550 900 100</w:t>
            </w:r>
          </w:p>
          <w:p w:rsidR="00D20C28" w:rsidRPr="003149EE" w:rsidRDefault="00D20C28" w:rsidP="009F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20C28" w:rsidRPr="003149EE" w:rsidRDefault="00DA34B0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30 тыс. шт. за смену</w:t>
            </w:r>
          </w:p>
        </w:tc>
        <w:tc>
          <w:tcPr>
            <w:tcW w:w="1893" w:type="dxa"/>
          </w:tcPr>
          <w:p w:rsidR="00D20C28" w:rsidRPr="003149EE" w:rsidRDefault="00DA34B0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 млн. шт.</w:t>
            </w:r>
          </w:p>
        </w:tc>
        <w:tc>
          <w:tcPr>
            <w:tcW w:w="4611" w:type="dxa"/>
          </w:tcPr>
          <w:p w:rsidR="001A6D2E" w:rsidRPr="003149EE" w:rsidRDefault="001A6D2E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-0769-106 от 11 июня 2020г.</w:t>
            </w: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99510D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D20C28" w:rsidRPr="003149EE" w:rsidRDefault="00D20C28" w:rsidP="0065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Бекендос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Чуйская обл.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ригородное, ул.Серегина 14/2</w:t>
            </w:r>
          </w:p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Байболотов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Байболотович</w:t>
            </w:r>
            <w:proofErr w:type="spellEnd"/>
          </w:p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6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</w:t>
            </w:r>
            <w:proofErr w:type="spellStart"/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>Арзыматов</w:t>
            </w:r>
            <w:proofErr w:type="spellEnd"/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>Эдиль</w:t>
            </w:r>
            <w:proofErr w:type="spellEnd"/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C4B" w:rsidRPr="003149EE">
              <w:rPr>
                <w:rFonts w:ascii="Times New Roman" w:hAnsi="Times New Roman" w:cs="Times New Roman"/>
                <w:sz w:val="24"/>
                <w:szCs w:val="24"/>
              </w:rPr>
              <w:t>Арзы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матович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Тел: 0703 703 973</w:t>
            </w:r>
          </w:p>
          <w:p w:rsidR="00D20C28" w:rsidRPr="003149EE" w:rsidRDefault="00D20C28" w:rsidP="009F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20C28" w:rsidRPr="003149EE" w:rsidRDefault="007348B4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AB2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тыс. шт. за смену</w:t>
            </w:r>
          </w:p>
        </w:tc>
        <w:tc>
          <w:tcPr>
            <w:tcW w:w="1893" w:type="dxa"/>
          </w:tcPr>
          <w:p w:rsidR="00D20C28" w:rsidRPr="003149EE" w:rsidRDefault="00365AB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4611" w:type="dxa"/>
          </w:tcPr>
          <w:p w:rsidR="001A6D2E" w:rsidRPr="003149EE" w:rsidRDefault="001A6D2E" w:rsidP="001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-0768-106 от 11 июня 2020г.</w:t>
            </w:r>
          </w:p>
          <w:p w:rsidR="001A6D2E" w:rsidRPr="003149EE" w:rsidRDefault="001A6D2E" w:rsidP="0036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99510D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D20C28" w:rsidRPr="003149EE" w:rsidRDefault="00D20C28" w:rsidP="008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Биовит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0C28" w:rsidRPr="003149EE" w:rsidRDefault="00D20C28" w:rsidP="008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28" w:rsidRPr="003149EE" w:rsidRDefault="00D20C28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препаратов, медицинские маски.</w:t>
            </w:r>
          </w:p>
          <w:p w:rsidR="00D20C28" w:rsidRPr="003149EE" w:rsidRDefault="00D20C28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2" w:rsidRPr="003149EE" w:rsidRDefault="00C11452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biovit@mail.ru</w:t>
            </w:r>
          </w:p>
          <w:p w:rsidR="00D20C28" w:rsidRPr="003149EE" w:rsidRDefault="00D20C28" w:rsidP="00865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, 207,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Чуйской области</w:t>
            </w:r>
          </w:p>
          <w:p w:rsidR="00D20C28" w:rsidRPr="003149EE" w:rsidRDefault="00D20C28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8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Бурканбек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Суранович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Молдоташев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, зав. производством</w:t>
            </w:r>
          </w:p>
          <w:p w:rsidR="00D20C28" w:rsidRPr="003149EE" w:rsidRDefault="00D20C28" w:rsidP="008659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Тел: 0558 750506</w:t>
            </w:r>
          </w:p>
        </w:tc>
        <w:tc>
          <w:tcPr>
            <w:tcW w:w="2850" w:type="dxa"/>
          </w:tcPr>
          <w:p w:rsidR="00D20C28" w:rsidRPr="003149EE" w:rsidRDefault="007348B4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4-10 тыс. шт. за смену</w:t>
            </w:r>
          </w:p>
        </w:tc>
        <w:tc>
          <w:tcPr>
            <w:tcW w:w="1893" w:type="dxa"/>
          </w:tcPr>
          <w:p w:rsidR="00D20C28" w:rsidRPr="003149EE" w:rsidRDefault="007348B4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800 тыс. шт.</w:t>
            </w:r>
          </w:p>
        </w:tc>
        <w:tc>
          <w:tcPr>
            <w:tcW w:w="4611" w:type="dxa"/>
          </w:tcPr>
          <w:p w:rsidR="00D20C28" w:rsidRPr="003149EE" w:rsidRDefault="007348B4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производится 4 ты</w:t>
            </w:r>
            <w:r w:rsidR="00646722" w:rsidRPr="00314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. шт. за смену. Также, планируется выпускать респираторы </w:t>
            </w:r>
            <w:r w:rsidRPr="0031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95.</w:t>
            </w:r>
          </w:p>
          <w:p w:rsidR="001A6D2E" w:rsidRPr="003149EE" w:rsidRDefault="001A6D2E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Номер регистрационного удостоверения ДЛО и МТ МЗСР: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МИ-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="008929F5"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-0840 от 20 августа 2020г.</w:t>
            </w:r>
          </w:p>
        </w:tc>
      </w:tr>
      <w:tr w:rsidR="00C6530D" w:rsidRPr="003149EE" w:rsidTr="00D20C28">
        <w:tc>
          <w:tcPr>
            <w:tcW w:w="458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«Фаворит-Сервис»</w:t>
            </w:r>
          </w:p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медикаментов, фармацевтических препаратов и материалов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6530D" w:rsidRPr="003149EE" w:rsidRDefault="00C6530D" w:rsidP="00EB7811">
            <w:pPr>
              <w:rPr>
                <w:rFonts w:ascii="Times New Roman" w:hAnsi="Times New Roman" w:cs="Times New Roman"/>
              </w:rPr>
            </w:pPr>
            <w:r w:rsidRPr="003149EE">
              <w:rPr>
                <w:rFonts w:ascii="Times New Roman" w:hAnsi="Times New Roman" w:cs="Times New Roman"/>
              </w:rPr>
              <w:t xml:space="preserve">г. Ош, ул. </w:t>
            </w:r>
            <w:proofErr w:type="spellStart"/>
            <w:r w:rsidRPr="003149EE">
              <w:rPr>
                <w:rFonts w:ascii="Times New Roman" w:hAnsi="Times New Roman" w:cs="Times New Roman"/>
              </w:rPr>
              <w:t>Зайнабетдинова</w:t>
            </w:r>
            <w:proofErr w:type="spellEnd"/>
            <w:r w:rsidRPr="003149EE">
              <w:rPr>
                <w:rFonts w:ascii="Times New Roman" w:hAnsi="Times New Roman" w:cs="Times New Roman"/>
              </w:rPr>
              <w:t xml:space="preserve"> 6/9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Садыкова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0553 156 001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15 тыс. шт. за смену</w:t>
            </w:r>
          </w:p>
        </w:tc>
        <w:tc>
          <w:tcPr>
            <w:tcW w:w="1893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4611" w:type="dxa"/>
          </w:tcPr>
          <w:p w:rsidR="008929F5" w:rsidRPr="003149EE" w:rsidRDefault="008929F5" w:rsidP="00C0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-0767-103 от 04 июня 2020г.</w:t>
            </w:r>
          </w:p>
        </w:tc>
      </w:tr>
      <w:tr w:rsidR="00C6530D" w:rsidRPr="003149EE" w:rsidTr="00D20C28">
        <w:tc>
          <w:tcPr>
            <w:tcW w:w="458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«Аккорда Плюс»</w:t>
            </w:r>
          </w:p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0D" w:rsidRPr="003149EE" w:rsidRDefault="00C6530D" w:rsidP="00EB7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Производство радиаторов и котлов центрального отопления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г. Бишкек, ул. Л.Толстого 100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Сарымсаков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Жыргылбек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Омуралиевич</w:t>
            </w:r>
            <w:proofErr w:type="spellEnd"/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0D" w:rsidRPr="003149EE" w:rsidRDefault="00C6530D" w:rsidP="00E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Тел: 0555 0 07 115</w:t>
            </w:r>
          </w:p>
        </w:tc>
        <w:tc>
          <w:tcPr>
            <w:tcW w:w="2850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500 шт. за смену</w:t>
            </w:r>
          </w:p>
        </w:tc>
        <w:tc>
          <w:tcPr>
            <w:tcW w:w="1893" w:type="dxa"/>
          </w:tcPr>
          <w:p w:rsidR="00C6530D" w:rsidRPr="003149EE" w:rsidRDefault="00C07866" w:rsidP="00EB7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4611" w:type="dxa"/>
          </w:tcPr>
          <w:p w:rsidR="00C6530D" w:rsidRPr="003149EE" w:rsidRDefault="00C6530D" w:rsidP="00C0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28" w:rsidRPr="003149EE" w:rsidTr="00D20C28">
        <w:tc>
          <w:tcPr>
            <w:tcW w:w="14850" w:type="dxa"/>
            <w:gridSpan w:val="6"/>
            <w:shd w:val="clear" w:color="auto" w:fill="E36C0A" w:themeFill="accent6" w:themeFillShade="BF"/>
          </w:tcPr>
          <w:p w:rsidR="00D20C28" w:rsidRPr="003149EE" w:rsidRDefault="00D20C28" w:rsidP="00D20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комбинезоны</w:t>
            </w: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99510D" w:rsidP="00E14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D20C28" w:rsidRPr="003149EE" w:rsidRDefault="00D20C28" w:rsidP="00E14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Тэ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ДИС</w:t>
            </w:r>
            <w:proofErr w:type="spellEnd"/>
            <w:r w:rsidRPr="00314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0C28" w:rsidRPr="003149EE" w:rsidRDefault="00D20C28" w:rsidP="00E14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28" w:rsidRPr="003149EE" w:rsidRDefault="00D20C28" w:rsidP="00E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защитных костюмов</w:t>
            </w:r>
            <w:r w:rsidR="00D30D2C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0D2C" w:rsidRPr="003149EE"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C28" w:rsidRPr="003149EE" w:rsidRDefault="00D20C28" w:rsidP="00E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E1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1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ишкек, ул. Фруктовая, 54 </w:t>
            </w:r>
          </w:p>
          <w:p w:rsidR="00D20C28" w:rsidRPr="003149EE" w:rsidRDefault="00D20C28" w:rsidP="00E14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E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Руководитель- Пак Станислав Анатольевич, тел: 0708 464141</w:t>
            </w:r>
          </w:p>
          <w:p w:rsidR="00D20C28" w:rsidRPr="003149EE" w:rsidRDefault="00D20C28" w:rsidP="00E14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20C28" w:rsidRPr="003149EE" w:rsidRDefault="00D30D2C" w:rsidP="00E14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До 500 шт. за смену</w:t>
            </w:r>
          </w:p>
        </w:tc>
        <w:tc>
          <w:tcPr>
            <w:tcW w:w="1893" w:type="dxa"/>
          </w:tcPr>
          <w:p w:rsidR="00D20C28" w:rsidRPr="003149EE" w:rsidRDefault="00D30D2C" w:rsidP="00E14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4611" w:type="dxa"/>
          </w:tcPr>
          <w:p w:rsidR="008929F5" w:rsidRPr="003149EE" w:rsidRDefault="008929F5" w:rsidP="00E14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2C" w:rsidRPr="003149EE" w:rsidRDefault="00D30D2C" w:rsidP="00E14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99510D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D20C28" w:rsidRPr="003149EE" w:rsidRDefault="00D20C28" w:rsidP="006E2F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Айко-Сейко</w:t>
            </w:r>
            <w:proofErr w:type="spellEnd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20C28" w:rsidRPr="003149EE" w:rsidRDefault="00D20C28" w:rsidP="006E2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спецодежды и средств индивидуальной защиты</w:t>
            </w:r>
          </w:p>
          <w:p w:rsidR="00C11452" w:rsidRPr="003149EE" w:rsidRDefault="00C11452" w:rsidP="006E2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452" w:rsidRPr="003149EE" w:rsidRDefault="00C11452" w:rsidP="006E2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aikoseiko@gmail.com</w:t>
            </w:r>
          </w:p>
          <w:p w:rsidR="00D20C28" w:rsidRPr="003149EE" w:rsidRDefault="00D20C28" w:rsidP="006E2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0C28" w:rsidRPr="003149EE" w:rsidRDefault="00D20C28" w:rsidP="006E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Иссык-Кульская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Ак-Суйский</w:t>
            </w:r>
            <w:proofErr w:type="spell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аны-Арык</w:t>
            </w:r>
            <w:proofErr w:type="spellEnd"/>
          </w:p>
          <w:p w:rsidR="00D20C28" w:rsidRPr="003149EE" w:rsidRDefault="00D20C28" w:rsidP="006E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6E2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Ген.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Директов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усуев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Кубан</w:t>
            </w:r>
            <w:proofErr w:type="spellEnd"/>
          </w:p>
          <w:p w:rsidR="00D20C28" w:rsidRPr="003149EE" w:rsidRDefault="00D20C28" w:rsidP="006E2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:rsidR="00D20C28" w:rsidRPr="003149EE" w:rsidRDefault="00D20C28" w:rsidP="006E2FC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</w:t>
            </w:r>
            <w:proofErr w:type="gram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Нурбюбу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Бейшекеевна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Султанбаева</w:t>
            </w:r>
            <w:proofErr w:type="spellEnd"/>
          </w:p>
          <w:p w:rsidR="00D20C28" w:rsidRPr="003149EE" w:rsidRDefault="00D20C28" w:rsidP="006E2FC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тел: 0770 700-707</w:t>
            </w:r>
          </w:p>
          <w:p w:rsidR="00D20C28" w:rsidRPr="003149EE" w:rsidRDefault="00D20C28" w:rsidP="006E2F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0772 57 69 72</w:t>
            </w:r>
          </w:p>
          <w:p w:rsidR="00D20C28" w:rsidRPr="003149EE" w:rsidRDefault="00D20C28" w:rsidP="009F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20C28" w:rsidRPr="003149EE" w:rsidRDefault="00DC2DD7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500-1000 шт. за смену</w:t>
            </w:r>
          </w:p>
        </w:tc>
        <w:tc>
          <w:tcPr>
            <w:tcW w:w="1893" w:type="dxa"/>
          </w:tcPr>
          <w:p w:rsidR="00D20C28" w:rsidRPr="003149EE" w:rsidRDefault="00DC2DD7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4611" w:type="dxa"/>
          </w:tcPr>
          <w:p w:rsidR="00D20C28" w:rsidRPr="003149EE" w:rsidRDefault="00D20C28" w:rsidP="00314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28" w:rsidRPr="003149EE" w:rsidTr="00D20C28">
        <w:tc>
          <w:tcPr>
            <w:tcW w:w="458" w:type="dxa"/>
          </w:tcPr>
          <w:p w:rsidR="00D20C28" w:rsidRPr="003149EE" w:rsidRDefault="0099510D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ОсОО</w:t>
            </w:r>
            <w:proofErr w:type="spellEnd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Камелин</w:t>
            </w:r>
            <w:proofErr w:type="spellEnd"/>
            <w:r w:rsidRPr="0031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Азия» </w:t>
            </w: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защитных костюмов и медицинских масок</w:t>
            </w:r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Руководитель-Токтогулова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Асановна</w:t>
            </w:r>
            <w:proofErr w:type="spellEnd"/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Тел: 0552707050; </w:t>
            </w:r>
          </w:p>
          <w:p w:rsidR="00D20C28" w:rsidRPr="003149EE" w:rsidRDefault="00D20C28" w:rsidP="002F57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0555 999 669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Жаркынай</w:t>
            </w:r>
            <w:proofErr w:type="spellEnd"/>
          </w:p>
          <w:p w:rsidR="00C11452" w:rsidRPr="003149EE" w:rsidRDefault="00C11452" w:rsidP="002F57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452" w:rsidRPr="003149EE" w:rsidRDefault="00C11452" w:rsidP="002F5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asiacamelyn@gmail.com</w:t>
            </w:r>
          </w:p>
        </w:tc>
        <w:tc>
          <w:tcPr>
            <w:tcW w:w="2177" w:type="dxa"/>
          </w:tcPr>
          <w:p w:rsidR="00D20C28" w:rsidRPr="003149EE" w:rsidRDefault="00D20C28" w:rsidP="009F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г. Бишкек ул.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163Б</w:t>
            </w:r>
          </w:p>
          <w:p w:rsidR="00D20C28" w:rsidRPr="003149EE" w:rsidRDefault="00D20C28" w:rsidP="009F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Руководитель-Токтогулова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Асановна</w:t>
            </w:r>
            <w:proofErr w:type="spellEnd"/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Тел: 0552707050;</w:t>
            </w:r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C28" w:rsidRPr="003149EE" w:rsidRDefault="00D20C28" w:rsidP="002F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>Жаркынай</w:t>
            </w:r>
            <w:proofErr w:type="spellEnd"/>
          </w:p>
          <w:p w:rsidR="00D20C28" w:rsidRPr="003149EE" w:rsidRDefault="00D20C28" w:rsidP="002F5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0555-999-669 </w:t>
            </w:r>
          </w:p>
        </w:tc>
        <w:tc>
          <w:tcPr>
            <w:tcW w:w="2850" w:type="dxa"/>
          </w:tcPr>
          <w:p w:rsidR="00D20C28" w:rsidRPr="003149EE" w:rsidRDefault="0042344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5 тыс. шт. мед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асок за смену</w:t>
            </w:r>
          </w:p>
          <w:p w:rsidR="00423442" w:rsidRPr="003149EE" w:rsidRDefault="0042344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42" w:rsidRPr="003149EE" w:rsidRDefault="00C11452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442" w:rsidRPr="003149EE">
              <w:rPr>
                <w:rFonts w:ascii="Times New Roman" w:hAnsi="Times New Roman" w:cs="Times New Roman"/>
                <w:sz w:val="24"/>
                <w:szCs w:val="24"/>
              </w:rPr>
              <w:t xml:space="preserve"> тыс. шт. </w:t>
            </w:r>
            <w:proofErr w:type="spellStart"/>
            <w:r w:rsidR="00423442" w:rsidRPr="003149EE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 w:rsidR="00423442" w:rsidRPr="003149EE">
              <w:rPr>
                <w:rFonts w:ascii="Times New Roman" w:hAnsi="Times New Roman" w:cs="Times New Roman"/>
                <w:sz w:val="24"/>
                <w:szCs w:val="24"/>
              </w:rPr>
              <w:t>. костюмов за смену</w:t>
            </w:r>
          </w:p>
        </w:tc>
        <w:tc>
          <w:tcPr>
            <w:tcW w:w="1893" w:type="dxa"/>
          </w:tcPr>
          <w:p w:rsidR="00D20C28" w:rsidRPr="003149EE" w:rsidRDefault="00D20C28" w:rsidP="00CD4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9F5" w:rsidRPr="003149EE" w:rsidRDefault="008929F5" w:rsidP="00CD4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  <w:proofErr w:type="spellStart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ДЛО</w:t>
            </w:r>
            <w:proofErr w:type="spellEnd"/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МТ МЗСР: МИ-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  <w:r w:rsidRPr="003149EE">
              <w:rPr>
                <w:rFonts w:ascii="Times New Roman" w:eastAsia="Calibri" w:hAnsi="Times New Roman" w:cs="Times New Roman"/>
                <w:sz w:val="24"/>
                <w:szCs w:val="24"/>
              </w:rPr>
              <w:t>-0770-106 от 11 июня 2020г.</w:t>
            </w:r>
          </w:p>
        </w:tc>
      </w:tr>
    </w:tbl>
    <w:p w:rsidR="00CD40D2" w:rsidRPr="00CD40D2" w:rsidRDefault="00CD40D2" w:rsidP="00CD40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0D2" w:rsidRPr="00CD40D2" w:rsidSect="00CD40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0D2"/>
    <w:rsid w:val="00105221"/>
    <w:rsid w:val="00116120"/>
    <w:rsid w:val="001A6D2E"/>
    <w:rsid w:val="002E2C69"/>
    <w:rsid w:val="002F5783"/>
    <w:rsid w:val="003149EE"/>
    <w:rsid w:val="00351124"/>
    <w:rsid w:val="00365AB2"/>
    <w:rsid w:val="00423442"/>
    <w:rsid w:val="004B0968"/>
    <w:rsid w:val="00577C4B"/>
    <w:rsid w:val="005941EC"/>
    <w:rsid w:val="00646722"/>
    <w:rsid w:val="00653F4C"/>
    <w:rsid w:val="006E2FCC"/>
    <w:rsid w:val="006F4CCA"/>
    <w:rsid w:val="007348B4"/>
    <w:rsid w:val="008314E2"/>
    <w:rsid w:val="00861F40"/>
    <w:rsid w:val="00865944"/>
    <w:rsid w:val="008929F5"/>
    <w:rsid w:val="0099510D"/>
    <w:rsid w:val="009F679A"/>
    <w:rsid w:val="009F6F38"/>
    <w:rsid w:val="00A0676E"/>
    <w:rsid w:val="00A4490D"/>
    <w:rsid w:val="00A70C03"/>
    <w:rsid w:val="00A71B29"/>
    <w:rsid w:val="00B11313"/>
    <w:rsid w:val="00C07866"/>
    <w:rsid w:val="00C11452"/>
    <w:rsid w:val="00C6530D"/>
    <w:rsid w:val="00C86999"/>
    <w:rsid w:val="00CD40D2"/>
    <w:rsid w:val="00D20C28"/>
    <w:rsid w:val="00D30D2C"/>
    <w:rsid w:val="00D3660E"/>
    <w:rsid w:val="00D51F41"/>
    <w:rsid w:val="00DA34B0"/>
    <w:rsid w:val="00DC2DD7"/>
    <w:rsid w:val="00E17C88"/>
    <w:rsid w:val="00F60C44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D2"/>
    <w:pPr>
      <w:spacing w:after="0" w:line="240" w:lineRule="auto"/>
    </w:pPr>
  </w:style>
  <w:style w:type="table" w:styleId="a4">
    <w:name w:val="Table Grid"/>
    <w:basedOn w:val="a1"/>
    <w:uiPriority w:val="59"/>
    <w:rsid w:val="00CD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D2"/>
    <w:pPr>
      <w:spacing w:after="0" w:line="240" w:lineRule="auto"/>
    </w:pPr>
  </w:style>
  <w:style w:type="table" w:styleId="a4">
    <w:name w:val="Table Grid"/>
    <w:basedOn w:val="a1"/>
    <w:uiPriority w:val="59"/>
    <w:rsid w:val="00CD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dcterms:created xsi:type="dcterms:W3CDTF">2021-04-01T07:24:00Z</dcterms:created>
  <dcterms:modified xsi:type="dcterms:W3CDTF">2021-05-07T12:28:00Z</dcterms:modified>
</cp:coreProperties>
</file>