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0F1" w:rsidRPr="00E55CF5" w:rsidRDefault="008740F1" w:rsidP="008740F1">
      <w:pPr>
        <w:widowControl w:val="0"/>
        <w:autoSpaceDE w:val="0"/>
        <w:autoSpaceDN w:val="0"/>
        <w:adjustRightInd w:val="0"/>
        <w:jc w:val="both"/>
      </w:pPr>
      <w:r w:rsidRPr="00E55CF5">
        <w:t xml:space="preserve">На бланке юридического лица </w:t>
      </w:r>
    </w:p>
    <w:p w:rsidR="008740F1" w:rsidRPr="00E55CF5" w:rsidRDefault="008740F1" w:rsidP="008740F1">
      <w:pPr>
        <w:widowControl w:val="0"/>
        <w:autoSpaceDE w:val="0"/>
        <w:autoSpaceDN w:val="0"/>
        <w:adjustRightInd w:val="0"/>
        <w:jc w:val="both"/>
      </w:pPr>
      <w:r w:rsidRPr="00E55CF5">
        <w:t>или индивидуального предпринимателя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14"/>
        <w:gridCol w:w="4644"/>
      </w:tblGrid>
      <w:tr w:rsidR="008740F1" w:rsidRPr="00E55CF5" w:rsidTr="00DF741C">
        <w:tc>
          <w:tcPr>
            <w:tcW w:w="4785" w:type="dxa"/>
            <w:shd w:val="clear" w:color="auto" w:fill="auto"/>
          </w:tcPr>
          <w:p w:rsidR="008740F1" w:rsidRPr="00E55CF5" w:rsidRDefault="008740F1" w:rsidP="00DF741C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</w:pPr>
            <w:r w:rsidRPr="00E55CF5">
              <w:t>№ ____ ____________</w:t>
            </w:r>
          </w:p>
          <w:p w:rsidR="008740F1" w:rsidRPr="00E55CF5" w:rsidRDefault="008740F1" w:rsidP="00DF741C">
            <w:pPr>
              <w:widowControl w:val="0"/>
              <w:autoSpaceDE w:val="0"/>
              <w:autoSpaceDN w:val="0"/>
              <w:adjustRightInd w:val="0"/>
              <w:jc w:val="center"/>
              <w:rPr>
                <w:vertAlign w:val="subscript"/>
              </w:rPr>
            </w:pPr>
            <w:r w:rsidRPr="00E55CF5">
              <w:rPr>
                <w:vertAlign w:val="subscript"/>
              </w:rPr>
              <w:t>(исх. номер, дата)</w:t>
            </w:r>
          </w:p>
          <w:p w:rsidR="008740F1" w:rsidRPr="00E55CF5" w:rsidRDefault="008740F1" w:rsidP="00DF74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5CF5">
              <w:t>___________________</w:t>
            </w:r>
          </w:p>
          <w:p w:rsidR="008740F1" w:rsidRPr="00E55CF5" w:rsidRDefault="008740F1" w:rsidP="00DF741C">
            <w:pPr>
              <w:widowControl w:val="0"/>
              <w:autoSpaceDE w:val="0"/>
              <w:autoSpaceDN w:val="0"/>
              <w:adjustRightInd w:val="0"/>
              <w:jc w:val="center"/>
              <w:rPr>
                <w:vertAlign w:val="subscript"/>
              </w:rPr>
            </w:pPr>
            <w:r w:rsidRPr="00E55CF5">
              <w:rPr>
                <w:vertAlign w:val="subscript"/>
              </w:rPr>
              <w:t>(место заполнения)</w:t>
            </w:r>
          </w:p>
        </w:tc>
        <w:tc>
          <w:tcPr>
            <w:tcW w:w="4786" w:type="dxa"/>
            <w:shd w:val="clear" w:color="auto" w:fill="auto"/>
          </w:tcPr>
          <w:p w:rsidR="008740F1" w:rsidRPr="00E55CF5" w:rsidRDefault="008740F1" w:rsidP="00DF741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7E5832" w:rsidRDefault="007E5832"/>
    <w:p w:rsidR="0066186C" w:rsidRDefault="0066186C" w:rsidP="0066186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86C">
        <w:rPr>
          <w:rFonts w:ascii="Times New Roman" w:hAnsi="Times New Roman" w:cs="Times New Roman"/>
          <w:b/>
          <w:sz w:val="28"/>
          <w:szCs w:val="28"/>
        </w:rPr>
        <w:t xml:space="preserve">Сведения о персонале, занятом в производстве </w:t>
      </w:r>
      <w:bookmarkStart w:id="0" w:name="_GoBack"/>
      <w:bookmarkEnd w:id="0"/>
      <w:r w:rsidRPr="0066186C">
        <w:rPr>
          <w:rFonts w:ascii="Times New Roman" w:hAnsi="Times New Roman" w:cs="Times New Roman"/>
          <w:b/>
          <w:sz w:val="28"/>
          <w:szCs w:val="28"/>
        </w:rPr>
        <w:t>промышленной продукции.</w:t>
      </w:r>
    </w:p>
    <w:p w:rsidR="0066186C" w:rsidRPr="0066186C" w:rsidRDefault="0066186C" w:rsidP="0066186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5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1"/>
        <w:gridCol w:w="6662"/>
        <w:gridCol w:w="1828"/>
      </w:tblGrid>
      <w:tr w:rsidR="0066186C" w:rsidRPr="0066186C" w:rsidTr="0066186C">
        <w:trPr>
          <w:trHeight w:val="699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86C" w:rsidRPr="0066186C" w:rsidRDefault="0066186C" w:rsidP="00DF741C">
            <w:pPr>
              <w:jc w:val="center"/>
            </w:pPr>
            <w:r w:rsidRPr="0066186C">
              <w:t>№</w:t>
            </w:r>
          </w:p>
          <w:p w:rsidR="0066186C" w:rsidRPr="0066186C" w:rsidRDefault="0066186C" w:rsidP="00DF741C">
            <w:pPr>
              <w:jc w:val="center"/>
            </w:pPr>
            <w:r w:rsidRPr="0066186C">
              <w:t>п/п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86C" w:rsidRPr="0066186C" w:rsidRDefault="0066186C" w:rsidP="00DF741C">
            <w:pPr>
              <w:jc w:val="center"/>
            </w:pPr>
            <w:r w:rsidRPr="0066186C">
              <w:t>Наименование профессии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86C" w:rsidRPr="0066186C" w:rsidRDefault="0066186C" w:rsidP="00DF741C">
            <w:pPr>
              <w:jc w:val="center"/>
            </w:pPr>
            <w:r w:rsidRPr="0066186C">
              <w:t>Общее количество</w:t>
            </w:r>
          </w:p>
        </w:tc>
      </w:tr>
      <w:tr w:rsidR="0066186C" w:rsidRPr="0066186C" w:rsidTr="0066186C"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186C" w:rsidRPr="0066186C" w:rsidRDefault="0066186C" w:rsidP="00DF741C">
            <w:r w:rsidRPr="0066186C">
              <w:t>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186C" w:rsidRPr="0066186C" w:rsidRDefault="0066186C" w:rsidP="00DF741C">
            <w:r w:rsidRPr="0066186C">
              <w:t>Производственный персонал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86C" w:rsidRPr="0066186C" w:rsidRDefault="0066186C" w:rsidP="00DF741C">
            <w:pPr>
              <w:jc w:val="center"/>
              <w:rPr>
                <w:color w:val="FF0000"/>
              </w:rPr>
            </w:pPr>
          </w:p>
        </w:tc>
      </w:tr>
      <w:tr w:rsidR="0066186C" w:rsidRPr="0066186C" w:rsidTr="0066186C">
        <w:tc>
          <w:tcPr>
            <w:tcW w:w="8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186C" w:rsidRPr="0066186C" w:rsidRDefault="0066186C" w:rsidP="00DF741C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186C" w:rsidRPr="0066186C" w:rsidRDefault="0066186C" w:rsidP="00DF741C">
            <w:pPr>
              <w:rPr>
                <w:color w:val="FF0000"/>
              </w:rPr>
            </w:pPr>
            <w:r w:rsidRPr="0066186C">
              <w:rPr>
                <w:color w:val="FF0000"/>
              </w:rPr>
              <w:t>гальваник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86C" w:rsidRPr="0066186C" w:rsidRDefault="0066186C" w:rsidP="00DF741C">
            <w:pPr>
              <w:jc w:val="center"/>
              <w:rPr>
                <w:color w:val="FF0000"/>
              </w:rPr>
            </w:pPr>
            <w:r w:rsidRPr="0066186C">
              <w:rPr>
                <w:color w:val="FF0000"/>
              </w:rPr>
              <w:t>2</w:t>
            </w:r>
          </w:p>
        </w:tc>
      </w:tr>
      <w:tr w:rsidR="0066186C" w:rsidRPr="0066186C" w:rsidTr="0066186C">
        <w:tc>
          <w:tcPr>
            <w:tcW w:w="8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186C" w:rsidRPr="0066186C" w:rsidRDefault="0066186C" w:rsidP="00DF741C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186C" w:rsidRPr="0066186C" w:rsidRDefault="0066186C" w:rsidP="00DF741C">
            <w:pPr>
              <w:rPr>
                <w:color w:val="FF0000"/>
              </w:rPr>
            </w:pPr>
            <w:r w:rsidRPr="0066186C">
              <w:rPr>
                <w:color w:val="FF0000"/>
              </w:rPr>
              <w:t>сверловщик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86C" w:rsidRPr="0066186C" w:rsidRDefault="0066186C" w:rsidP="00DF741C">
            <w:pPr>
              <w:jc w:val="center"/>
              <w:rPr>
                <w:color w:val="FF0000"/>
              </w:rPr>
            </w:pPr>
            <w:r w:rsidRPr="0066186C">
              <w:rPr>
                <w:color w:val="FF0000"/>
              </w:rPr>
              <w:t>3</w:t>
            </w:r>
          </w:p>
        </w:tc>
      </w:tr>
      <w:tr w:rsidR="0066186C" w:rsidRPr="0066186C" w:rsidTr="0066186C">
        <w:tc>
          <w:tcPr>
            <w:tcW w:w="8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186C" w:rsidRPr="0066186C" w:rsidRDefault="0066186C" w:rsidP="00DF741C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186C" w:rsidRPr="0066186C" w:rsidRDefault="0066186C" w:rsidP="00DF741C">
            <w:pPr>
              <w:rPr>
                <w:color w:val="FF0000"/>
              </w:rPr>
            </w:pPr>
            <w:r w:rsidRPr="0066186C">
              <w:rPr>
                <w:color w:val="FF0000"/>
              </w:rPr>
              <w:t>шлифовщик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86C" w:rsidRPr="0066186C" w:rsidRDefault="0066186C" w:rsidP="00DF741C">
            <w:pPr>
              <w:jc w:val="center"/>
              <w:rPr>
                <w:color w:val="FF0000"/>
              </w:rPr>
            </w:pPr>
            <w:r w:rsidRPr="0066186C">
              <w:rPr>
                <w:color w:val="FF0000"/>
              </w:rPr>
              <w:t>6</w:t>
            </w:r>
          </w:p>
        </w:tc>
      </w:tr>
      <w:tr w:rsidR="0066186C" w:rsidRPr="0066186C" w:rsidTr="0066186C">
        <w:tc>
          <w:tcPr>
            <w:tcW w:w="8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186C" w:rsidRPr="0066186C" w:rsidRDefault="0066186C" w:rsidP="00DF741C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186C" w:rsidRPr="0066186C" w:rsidRDefault="0066186C" w:rsidP="00DF741C">
            <w:pPr>
              <w:rPr>
                <w:color w:val="FF0000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86C" w:rsidRPr="0066186C" w:rsidRDefault="0066186C" w:rsidP="00DF741C">
            <w:pPr>
              <w:jc w:val="center"/>
              <w:rPr>
                <w:color w:val="FF0000"/>
              </w:rPr>
            </w:pPr>
          </w:p>
        </w:tc>
      </w:tr>
      <w:tr w:rsidR="0066186C" w:rsidRPr="0066186C" w:rsidTr="0066186C">
        <w:tc>
          <w:tcPr>
            <w:tcW w:w="8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186C" w:rsidRPr="0066186C" w:rsidRDefault="0066186C" w:rsidP="00DF741C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186C" w:rsidRPr="0066186C" w:rsidRDefault="0066186C" w:rsidP="00DF741C">
            <w:pPr>
              <w:rPr>
                <w:color w:val="FF0000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86C" w:rsidRPr="0066186C" w:rsidRDefault="0066186C" w:rsidP="00DF741C">
            <w:pPr>
              <w:jc w:val="center"/>
              <w:rPr>
                <w:color w:val="FF0000"/>
              </w:rPr>
            </w:pPr>
          </w:p>
        </w:tc>
      </w:tr>
      <w:tr w:rsidR="0066186C" w:rsidRPr="0066186C" w:rsidTr="00F075CF">
        <w:tc>
          <w:tcPr>
            <w:tcW w:w="8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186C" w:rsidRPr="0066186C" w:rsidRDefault="0066186C" w:rsidP="00DF741C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86C" w:rsidRPr="0066186C" w:rsidRDefault="0066186C" w:rsidP="00DF741C">
            <w:pPr>
              <w:rPr>
                <w:color w:val="FF0000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86C" w:rsidRPr="0066186C" w:rsidRDefault="0066186C" w:rsidP="00DF741C">
            <w:pPr>
              <w:jc w:val="center"/>
              <w:rPr>
                <w:color w:val="FF0000"/>
              </w:rPr>
            </w:pPr>
          </w:p>
        </w:tc>
      </w:tr>
      <w:tr w:rsidR="0066186C" w:rsidRPr="0066186C" w:rsidTr="00F075CF">
        <w:tc>
          <w:tcPr>
            <w:tcW w:w="8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186C" w:rsidRPr="0066186C" w:rsidRDefault="0066186C" w:rsidP="00DF741C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186C" w:rsidRPr="0066186C" w:rsidRDefault="0066186C" w:rsidP="00DF741C">
            <w:pPr>
              <w:rPr>
                <w:color w:val="FF0000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86C" w:rsidRPr="0066186C" w:rsidRDefault="0066186C" w:rsidP="00DF741C">
            <w:pPr>
              <w:jc w:val="center"/>
              <w:rPr>
                <w:color w:val="FF0000"/>
              </w:rPr>
            </w:pPr>
          </w:p>
        </w:tc>
      </w:tr>
      <w:tr w:rsidR="0066186C" w:rsidRPr="0066186C" w:rsidTr="0066186C">
        <w:tc>
          <w:tcPr>
            <w:tcW w:w="8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186C" w:rsidRPr="0066186C" w:rsidRDefault="0066186C" w:rsidP="00DF741C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186C" w:rsidRPr="0066186C" w:rsidRDefault="0066186C" w:rsidP="00DF741C">
            <w:pPr>
              <w:rPr>
                <w:color w:val="FF0000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86C" w:rsidRPr="0066186C" w:rsidRDefault="0066186C" w:rsidP="00DF741C">
            <w:pPr>
              <w:jc w:val="center"/>
              <w:rPr>
                <w:color w:val="FF0000"/>
              </w:rPr>
            </w:pPr>
          </w:p>
        </w:tc>
      </w:tr>
      <w:tr w:rsidR="0066186C" w:rsidRPr="0066186C" w:rsidTr="0066186C">
        <w:tc>
          <w:tcPr>
            <w:tcW w:w="8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186C" w:rsidRPr="0066186C" w:rsidRDefault="0066186C" w:rsidP="00DF741C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186C" w:rsidRPr="0066186C" w:rsidRDefault="0066186C" w:rsidP="00DF741C">
            <w:pPr>
              <w:rPr>
                <w:color w:val="FF0000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86C" w:rsidRPr="0066186C" w:rsidRDefault="0066186C" w:rsidP="00DF741C">
            <w:pPr>
              <w:jc w:val="center"/>
              <w:rPr>
                <w:color w:val="FF0000"/>
              </w:rPr>
            </w:pPr>
          </w:p>
        </w:tc>
      </w:tr>
      <w:tr w:rsidR="0066186C" w:rsidRPr="0066186C" w:rsidTr="00F075CF">
        <w:tc>
          <w:tcPr>
            <w:tcW w:w="8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186C" w:rsidRPr="0066186C" w:rsidRDefault="0066186C" w:rsidP="00DF741C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6186C" w:rsidRPr="0066186C" w:rsidRDefault="0066186C" w:rsidP="00DF741C">
            <w:pPr>
              <w:rPr>
                <w:color w:val="FF0000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86C" w:rsidRPr="0066186C" w:rsidRDefault="0066186C" w:rsidP="00DF741C">
            <w:pPr>
              <w:jc w:val="center"/>
              <w:rPr>
                <w:color w:val="FF0000"/>
              </w:rPr>
            </w:pPr>
          </w:p>
        </w:tc>
      </w:tr>
      <w:tr w:rsidR="0066186C" w:rsidRPr="0066186C" w:rsidTr="0066186C">
        <w:tc>
          <w:tcPr>
            <w:tcW w:w="86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186C" w:rsidRPr="0066186C" w:rsidRDefault="0066186C" w:rsidP="00DF741C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186C" w:rsidRPr="0066186C" w:rsidRDefault="0066186C" w:rsidP="00DF741C">
            <w:pPr>
              <w:rPr>
                <w:color w:val="FF0000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86C" w:rsidRPr="0066186C" w:rsidRDefault="0066186C" w:rsidP="00DF741C">
            <w:pPr>
              <w:jc w:val="center"/>
              <w:rPr>
                <w:color w:val="FF0000"/>
              </w:rPr>
            </w:pPr>
          </w:p>
        </w:tc>
      </w:tr>
      <w:tr w:rsidR="0066186C" w:rsidRPr="0066186C" w:rsidTr="0066186C"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186C" w:rsidRPr="0066186C" w:rsidRDefault="0066186C" w:rsidP="00DF741C">
            <w:pPr>
              <w:jc w:val="center"/>
            </w:pPr>
            <w:r w:rsidRPr="0066186C">
              <w:t>2.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186C" w:rsidRPr="0066186C" w:rsidRDefault="00AF0160" w:rsidP="00AF0160">
            <w:r w:rsidRPr="0066186C">
              <w:t>Вспомогательный</w:t>
            </w:r>
            <w:r>
              <w:t xml:space="preserve"> </w:t>
            </w:r>
            <w:r w:rsidRPr="0066186C">
              <w:t>персонал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86C" w:rsidRPr="0066186C" w:rsidRDefault="0066186C" w:rsidP="00DF741C">
            <w:pPr>
              <w:jc w:val="center"/>
            </w:pPr>
          </w:p>
        </w:tc>
      </w:tr>
      <w:tr w:rsidR="00AF0160" w:rsidRPr="0066186C" w:rsidTr="0066186C">
        <w:tc>
          <w:tcPr>
            <w:tcW w:w="8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0160" w:rsidRPr="0066186C" w:rsidRDefault="00AF0160" w:rsidP="00AF0160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0160" w:rsidRPr="0066186C" w:rsidRDefault="00AF0160" w:rsidP="00AF0160">
            <w:pPr>
              <w:rPr>
                <w:color w:val="FF0000"/>
              </w:rPr>
            </w:pPr>
            <w:r w:rsidRPr="0066186C">
              <w:rPr>
                <w:color w:val="FF0000"/>
              </w:rPr>
              <w:t>бригадир грузчиков-</w:t>
            </w:r>
            <w:proofErr w:type="spellStart"/>
            <w:r w:rsidRPr="0066186C">
              <w:rPr>
                <w:color w:val="FF0000"/>
              </w:rPr>
              <w:t>стропалыциков</w:t>
            </w:r>
            <w:proofErr w:type="spellEnd"/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0160" w:rsidRPr="0066186C" w:rsidRDefault="00AF0160" w:rsidP="00AF0160">
            <w:pPr>
              <w:jc w:val="center"/>
              <w:rPr>
                <w:color w:val="FF0000"/>
              </w:rPr>
            </w:pPr>
          </w:p>
        </w:tc>
      </w:tr>
      <w:tr w:rsidR="00AF0160" w:rsidRPr="0066186C" w:rsidTr="008111E9">
        <w:tc>
          <w:tcPr>
            <w:tcW w:w="8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0160" w:rsidRPr="0066186C" w:rsidRDefault="00AF0160" w:rsidP="00AF0160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F0160" w:rsidRPr="0066186C" w:rsidRDefault="00AF0160" w:rsidP="00AF0160">
            <w:pPr>
              <w:rPr>
                <w:color w:val="FF0000"/>
              </w:rPr>
            </w:pPr>
            <w:proofErr w:type="spellStart"/>
            <w:r w:rsidRPr="0066186C">
              <w:rPr>
                <w:color w:val="FF0000"/>
              </w:rPr>
              <w:t>электрогазосварщик</w:t>
            </w:r>
            <w:proofErr w:type="spellEnd"/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0160" w:rsidRPr="0066186C" w:rsidRDefault="00AF0160" w:rsidP="00AF0160">
            <w:pPr>
              <w:jc w:val="center"/>
              <w:rPr>
                <w:color w:val="FF0000"/>
              </w:rPr>
            </w:pPr>
          </w:p>
        </w:tc>
      </w:tr>
      <w:tr w:rsidR="00AF0160" w:rsidRPr="0066186C" w:rsidTr="0066186C">
        <w:tc>
          <w:tcPr>
            <w:tcW w:w="8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0160" w:rsidRPr="0066186C" w:rsidRDefault="00AF0160" w:rsidP="00AF0160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0160" w:rsidRPr="0066186C" w:rsidRDefault="00AF0160" w:rsidP="00AF0160">
            <w:pPr>
              <w:rPr>
                <w:color w:val="FF0000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0160" w:rsidRPr="0066186C" w:rsidRDefault="00AF0160" w:rsidP="00AF0160">
            <w:pPr>
              <w:jc w:val="center"/>
              <w:rPr>
                <w:color w:val="FF0000"/>
              </w:rPr>
            </w:pPr>
          </w:p>
        </w:tc>
      </w:tr>
      <w:tr w:rsidR="00AF0160" w:rsidRPr="0066186C" w:rsidTr="0066186C">
        <w:tc>
          <w:tcPr>
            <w:tcW w:w="8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0160" w:rsidRPr="0066186C" w:rsidRDefault="00AF0160" w:rsidP="00AF0160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0160" w:rsidRPr="0066186C" w:rsidRDefault="00AF0160" w:rsidP="00AF0160">
            <w:pPr>
              <w:rPr>
                <w:color w:val="FF0000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0160" w:rsidRPr="0066186C" w:rsidRDefault="00AF0160" w:rsidP="00AF0160">
            <w:pPr>
              <w:jc w:val="center"/>
              <w:rPr>
                <w:color w:val="FF0000"/>
              </w:rPr>
            </w:pPr>
          </w:p>
        </w:tc>
      </w:tr>
      <w:tr w:rsidR="00AF0160" w:rsidRPr="0066186C" w:rsidTr="0066186C">
        <w:tc>
          <w:tcPr>
            <w:tcW w:w="8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0160" w:rsidRPr="0066186C" w:rsidRDefault="00AF0160" w:rsidP="00AF0160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0160" w:rsidRPr="0066186C" w:rsidRDefault="00AF0160" w:rsidP="00AF0160">
            <w:pPr>
              <w:rPr>
                <w:color w:val="FF0000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0160" w:rsidRPr="0066186C" w:rsidRDefault="00AF0160" w:rsidP="00AF0160">
            <w:pPr>
              <w:jc w:val="center"/>
              <w:rPr>
                <w:color w:val="FF0000"/>
              </w:rPr>
            </w:pPr>
          </w:p>
        </w:tc>
      </w:tr>
      <w:tr w:rsidR="00AF0160" w:rsidRPr="0066186C" w:rsidTr="0066186C">
        <w:tc>
          <w:tcPr>
            <w:tcW w:w="8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0160" w:rsidRPr="0066186C" w:rsidRDefault="00AF0160" w:rsidP="00AF0160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0160" w:rsidRPr="0066186C" w:rsidRDefault="00AF0160" w:rsidP="00AF0160">
            <w:pPr>
              <w:rPr>
                <w:color w:val="FF0000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0160" w:rsidRPr="0066186C" w:rsidRDefault="00AF0160" w:rsidP="00AF0160">
            <w:pPr>
              <w:jc w:val="center"/>
              <w:rPr>
                <w:color w:val="FF0000"/>
              </w:rPr>
            </w:pPr>
          </w:p>
        </w:tc>
      </w:tr>
      <w:tr w:rsidR="00AF0160" w:rsidRPr="0066186C" w:rsidTr="0066186C">
        <w:tc>
          <w:tcPr>
            <w:tcW w:w="8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0160" w:rsidRPr="0066186C" w:rsidRDefault="00AF0160" w:rsidP="00AF0160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0160" w:rsidRPr="0066186C" w:rsidRDefault="00AF0160" w:rsidP="00AF0160">
            <w:pPr>
              <w:rPr>
                <w:color w:val="FF0000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0160" w:rsidRPr="0066186C" w:rsidRDefault="00AF0160" w:rsidP="00AF0160">
            <w:pPr>
              <w:jc w:val="center"/>
              <w:rPr>
                <w:color w:val="FF0000"/>
              </w:rPr>
            </w:pPr>
          </w:p>
        </w:tc>
      </w:tr>
      <w:tr w:rsidR="00AF0160" w:rsidRPr="0066186C" w:rsidTr="0066186C">
        <w:tc>
          <w:tcPr>
            <w:tcW w:w="86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0160" w:rsidRPr="0066186C" w:rsidRDefault="00AF0160" w:rsidP="00AF0160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0160" w:rsidRPr="0066186C" w:rsidRDefault="00AF0160" w:rsidP="00AF0160">
            <w:pPr>
              <w:rPr>
                <w:color w:val="FF0000"/>
              </w:rPr>
            </w:pPr>
            <w:r w:rsidRPr="0066186C">
              <w:rPr>
                <w:color w:val="FF0000"/>
              </w:rPr>
              <w:t>ИТОГО: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0160" w:rsidRPr="0066186C" w:rsidRDefault="00AF0160" w:rsidP="00AF0160">
            <w:pPr>
              <w:jc w:val="center"/>
              <w:rPr>
                <w:color w:val="FF0000"/>
              </w:rPr>
            </w:pPr>
          </w:p>
        </w:tc>
      </w:tr>
      <w:tr w:rsidR="00AF0160" w:rsidRPr="0066186C" w:rsidTr="0066186C"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0160" w:rsidRPr="0066186C" w:rsidRDefault="00AF0160" w:rsidP="00AF0160">
            <w:r w:rsidRPr="0066186C">
              <w:t>3.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0160" w:rsidRPr="0066186C" w:rsidRDefault="00AF0160" w:rsidP="00AF0160">
            <w:pPr>
              <w:rPr>
                <w:color w:val="FF0000"/>
              </w:rPr>
            </w:pPr>
            <w:r w:rsidRPr="0066186C">
              <w:t>Инженерно-технический персонал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0160" w:rsidRPr="0066186C" w:rsidRDefault="00AF0160" w:rsidP="00AF0160">
            <w:pPr>
              <w:jc w:val="center"/>
              <w:rPr>
                <w:color w:val="FF0000"/>
              </w:rPr>
            </w:pPr>
            <w:r w:rsidRPr="0066186C">
              <w:rPr>
                <w:color w:val="FF0000"/>
              </w:rPr>
              <w:t>5</w:t>
            </w:r>
          </w:p>
        </w:tc>
      </w:tr>
      <w:tr w:rsidR="00AF0160" w:rsidRPr="0066186C" w:rsidTr="0066186C">
        <w:tc>
          <w:tcPr>
            <w:tcW w:w="8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0160" w:rsidRPr="0066186C" w:rsidRDefault="00AF0160" w:rsidP="00AF0160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0160" w:rsidRPr="0066186C" w:rsidRDefault="00AF0160" w:rsidP="00AF0160">
            <w:pPr>
              <w:rPr>
                <w:color w:val="FF0000"/>
              </w:rPr>
            </w:pPr>
            <w:r w:rsidRPr="0066186C">
              <w:rPr>
                <w:color w:val="FF0000"/>
              </w:rPr>
              <w:t>мастер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0160" w:rsidRPr="0066186C" w:rsidRDefault="00AF0160" w:rsidP="00AF0160">
            <w:pPr>
              <w:jc w:val="center"/>
              <w:rPr>
                <w:color w:val="FF0000"/>
              </w:rPr>
            </w:pPr>
          </w:p>
        </w:tc>
      </w:tr>
      <w:tr w:rsidR="00AF0160" w:rsidRPr="0066186C" w:rsidTr="0066186C">
        <w:tc>
          <w:tcPr>
            <w:tcW w:w="8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0160" w:rsidRPr="0066186C" w:rsidRDefault="00AF0160" w:rsidP="00AF0160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0160" w:rsidRPr="0066186C" w:rsidRDefault="00AF0160" w:rsidP="00AF0160">
            <w:pPr>
              <w:rPr>
                <w:color w:val="FF0000"/>
              </w:rPr>
            </w:pPr>
            <w:r w:rsidRPr="0066186C">
              <w:rPr>
                <w:color w:val="FF0000"/>
              </w:rPr>
              <w:t>инженер-конструктор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0160" w:rsidRPr="0066186C" w:rsidRDefault="00AF0160" w:rsidP="00AF0160">
            <w:pPr>
              <w:jc w:val="center"/>
              <w:rPr>
                <w:color w:val="FF0000"/>
              </w:rPr>
            </w:pPr>
          </w:p>
        </w:tc>
      </w:tr>
      <w:tr w:rsidR="00AF0160" w:rsidRPr="0066186C" w:rsidTr="0066186C">
        <w:tc>
          <w:tcPr>
            <w:tcW w:w="8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0160" w:rsidRPr="0066186C" w:rsidRDefault="00AF0160" w:rsidP="00AF0160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0160" w:rsidRPr="0066186C" w:rsidRDefault="00AF0160" w:rsidP="00AF0160">
            <w:pPr>
              <w:rPr>
                <w:color w:val="FF0000"/>
              </w:rPr>
            </w:pPr>
            <w:r w:rsidRPr="0066186C">
              <w:rPr>
                <w:color w:val="FF0000"/>
              </w:rPr>
              <w:t>ИТОГО: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0160" w:rsidRPr="0066186C" w:rsidRDefault="00AF0160" w:rsidP="00AF0160">
            <w:pPr>
              <w:jc w:val="center"/>
              <w:rPr>
                <w:color w:val="FF0000"/>
              </w:rPr>
            </w:pPr>
            <w:r w:rsidRPr="0066186C">
              <w:rPr>
                <w:color w:val="FF0000"/>
              </w:rPr>
              <w:t>26</w:t>
            </w:r>
          </w:p>
        </w:tc>
      </w:tr>
      <w:tr w:rsidR="00AF0160" w:rsidRPr="0066186C" w:rsidTr="0066186C">
        <w:tc>
          <w:tcPr>
            <w:tcW w:w="8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0160" w:rsidRPr="0066186C" w:rsidRDefault="00AF0160" w:rsidP="00AF0160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0160" w:rsidRPr="0066186C" w:rsidRDefault="00AF0160" w:rsidP="00AF0160">
            <w:pPr>
              <w:rPr>
                <w:color w:val="FF0000"/>
              </w:rPr>
            </w:pPr>
            <w:r w:rsidRPr="0066186C">
              <w:t>Всего занято на производстве заявленной продукции: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0160" w:rsidRPr="0066186C" w:rsidRDefault="00AF0160" w:rsidP="00AF0160">
            <w:pPr>
              <w:jc w:val="center"/>
              <w:rPr>
                <w:color w:val="FF0000"/>
              </w:rPr>
            </w:pPr>
            <w:r w:rsidRPr="0066186C">
              <w:t>135</w:t>
            </w:r>
          </w:p>
        </w:tc>
      </w:tr>
    </w:tbl>
    <w:p w:rsidR="008740F1" w:rsidRPr="008740F1" w:rsidRDefault="008740F1" w:rsidP="008740F1">
      <w:pPr>
        <w:widowControl w:val="0"/>
        <w:autoSpaceDE w:val="0"/>
        <w:autoSpaceDN w:val="0"/>
        <w:adjustRightInd w:val="0"/>
        <w:spacing w:before="120"/>
        <w:jc w:val="both"/>
      </w:pPr>
      <w:r w:rsidRPr="008740F1">
        <w:t>Руководитель юридического лица</w:t>
      </w:r>
    </w:p>
    <w:p w:rsidR="008740F1" w:rsidRPr="008740F1" w:rsidRDefault="008740F1" w:rsidP="008740F1">
      <w:pPr>
        <w:widowControl w:val="0"/>
        <w:autoSpaceDE w:val="0"/>
        <w:autoSpaceDN w:val="0"/>
        <w:adjustRightInd w:val="0"/>
        <w:spacing w:after="120"/>
        <w:jc w:val="both"/>
      </w:pPr>
      <w:r w:rsidRPr="008740F1">
        <w:t>или индивидуальный предприниматель</w:t>
      </w:r>
    </w:p>
    <w:p w:rsidR="008740F1" w:rsidRPr="008740F1" w:rsidRDefault="008740F1" w:rsidP="008740F1">
      <w:pPr>
        <w:widowControl w:val="0"/>
        <w:autoSpaceDE w:val="0"/>
        <w:autoSpaceDN w:val="0"/>
        <w:adjustRightInd w:val="0"/>
        <w:spacing w:after="120"/>
        <w:jc w:val="both"/>
      </w:pPr>
    </w:p>
    <w:tbl>
      <w:tblPr>
        <w:tblW w:w="5000" w:type="pct"/>
        <w:tblCellSpacing w:w="0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3496"/>
        <w:gridCol w:w="2742"/>
      </w:tblGrid>
      <w:tr w:rsidR="008740F1" w:rsidRPr="008740F1" w:rsidTr="00DF741C">
        <w:trPr>
          <w:trHeight w:val="240"/>
          <w:tblCellSpacing w:w="0" w:type="dxa"/>
        </w:trPr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adjustRightInd w:val="0"/>
              <w:jc w:val="both"/>
            </w:pPr>
            <w:r w:rsidRPr="008740F1">
              <w:t>_________________________</w:t>
            </w: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40F1">
              <w:t>_______________________</w:t>
            </w:r>
          </w:p>
        </w:tc>
        <w:tc>
          <w:tcPr>
            <w:tcW w:w="1465" w:type="pct"/>
            <w:tcBorders>
              <w:top w:val="nil"/>
              <w:left w:val="nil"/>
              <w:bottom w:val="nil"/>
              <w:right w:val="nil"/>
            </w:tcBorders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40F1">
              <w:t>______________________</w:t>
            </w:r>
          </w:p>
        </w:tc>
      </w:tr>
      <w:tr w:rsidR="008740F1" w:rsidRPr="008740F1" w:rsidTr="00DF741C">
        <w:trPr>
          <w:trHeight w:val="240"/>
          <w:tblCellSpacing w:w="0" w:type="dxa"/>
        </w:trPr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40F1">
              <w:t>(подпись)</w:t>
            </w: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40F1">
              <w:t>(фамилия, имя, отчество)</w:t>
            </w:r>
          </w:p>
        </w:tc>
        <w:tc>
          <w:tcPr>
            <w:tcW w:w="1465" w:type="pct"/>
            <w:tcBorders>
              <w:top w:val="nil"/>
              <w:left w:val="nil"/>
              <w:bottom w:val="nil"/>
              <w:right w:val="nil"/>
            </w:tcBorders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40F1">
              <w:t>(дата)</w:t>
            </w:r>
          </w:p>
        </w:tc>
      </w:tr>
    </w:tbl>
    <w:p w:rsidR="008740F1" w:rsidRPr="008740F1" w:rsidRDefault="008740F1" w:rsidP="008740F1"/>
    <w:p w:rsidR="008740F1" w:rsidRPr="008740F1" w:rsidRDefault="008740F1" w:rsidP="008740F1">
      <w:r w:rsidRPr="008740F1">
        <w:t>Печать (при наличии)</w:t>
      </w:r>
    </w:p>
    <w:p w:rsidR="008740F1" w:rsidRDefault="008740F1"/>
    <w:sectPr w:rsidR="008740F1" w:rsidSect="008740F1">
      <w:pgSz w:w="11909" w:h="16838" w:code="9"/>
      <w:pgMar w:top="1134" w:right="850" w:bottom="1134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0F1"/>
    <w:rsid w:val="001667FE"/>
    <w:rsid w:val="0066186C"/>
    <w:rsid w:val="007E5832"/>
    <w:rsid w:val="008740F1"/>
    <w:rsid w:val="00AD66FC"/>
    <w:rsid w:val="00AF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87711"/>
  <w15:chartTrackingRefBased/>
  <w15:docId w15:val="{A3DCA1A8-5563-47BE-B07F-5A21F1CB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0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86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Борисович</dc:creator>
  <cp:keywords/>
  <dc:description/>
  <cp:lastModifiedBy>Кузнецов Виталий Борисович</cp:lastModifiedBy>
  <cp:revision>2</cp:revision>
  <dcterms:created xsi:type="dcterms:W3CDTF">2020-12-08T04:21:00Z</dcterms:created>
  <dcterms:modified xsi:type="dcterms:W3CDTF">2020-12-08T04:21:00Z</dcterms:modified>
</cp:coreProperties>
</file>